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9"/>
      </w:tblGrid>
      <w:tr w:rsidR="002B461D" w14:paraId="78E3EFB2" w14:textId="77777777" w:rsidTr="002B461D">
        <w:trPr>
          <w:trHeight w:val="20"/>
          <w:jc w:val="center"/>
        </w:trPr>
        <w:tc>
          <w:tcPr>
            <w:tcW w:w="6949" w:type="dxa"/>
            <w:tcBorders>
              <w:bottom w:val="single" w:sz="4" w:space="0" w:color="auto"/>
            </w:tcBorders>
            <w:shd w:val="clear" w:color="auto" w:fill="0099CC"/>
            <w:vAlign w:val="center"/>
          </w:tcPr>
          <w:p w14:paraId="2A0E1261" w14:textId="6D27E914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 w:rsidRPr="002B461D">
              <w:rPr>
                <w:b/>
                <w:bCs/>
                <w:sz w:val="36"/>
                <w:szCs w:val="36"/>
              </w:rPr>
              <w:t>RECORD ITALIANO STREETLIFTING MASCHILI</w:t>
            </w:r>
          </w:p>
        </w:tc>
      </w:tr>
      <w:tr w:rsidR="002B461D" w14:paraId="17B05608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CC14D" w14:textId="77777777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20908BFA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5109D" w14:textId="77777777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B461D">
              <w:rPr>
                <w:b/>
                <w:bCs/>
                <w:sz w:val="28"/>
                <w:szCs w:val="28"/>
              </w:rPr>
              <w:t>AGGIORNATO AL 1-01-2023</w:t>
            </w:r>
          </w:p>
          <w:p w14:paraId="4B589673" w14:textId="62E12714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3D4016B4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</w:tcBorders>
            <w:shd w:val="clear" w:color="auto" w:fill="00FF00"/>
            <w:vAlign w:val="center"/>
          </w:tcPr>
          <w:p w14:paraId="4A47BD90" w14:textId="64C05452" w:rsidR="002B461D" w:rsidRPr="002B461D" w:rsidRDefault="00043F16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SQUAT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3614"/>
        <w:tblW w:w="10773" w:type="dxa"/>
        <w:tblLook w:val="04A0" w:firstRow="1" w:lastRow="0" w:firstColumn="1" w:lastColumn="0" w:noHBand="0" w:noVBand="1"/>
      </w:tblPr>
      <w:tblGrid>
        <w:gridCol w:w="1896"/>
        <w:gridCol w:w="2250"/>
        <w:gridCol w:w="1857"/>
        <w:gridCol w:w="1865"/>
        <w:gridCol w:w="2905"/>
      </w:tblGrid>
      <w:tr w:rsidR="002879E0" w:rsidRPr="00705B75" w14:paraId="233E7A06" w14:textId="77777777" w:rsidTr="00A13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B52D191" w14:textId="77777777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0" w:name="_Hlk123831984"/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SUB JUNIOR</w:t>
            </w:r>
          </w:p>
        </w:tc>
      </w:tr>
      <w:tr w:rsidR="002879E0" w:rsidRPr="00705B75" w14:paraId="4BA1EA27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2EDC038F" w14:textId="77777777" w:rsidR="002879E0" w:rsidRPr="002879E0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50" w:type="dxa"/>
            <w:vAlign w:val="center"/>
          </w:tcPr>
          <w:p w14:paraId="49815473" w14:textId="4DDA3C69" w:rsidR="002879E0" w:rsidRPr="00705B75" w:rsidRDefault="002D28BC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="002879E0"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7" w:type="dxa"/>
            <w:vAlign w:val="center"/>
          </w:tcPr>
          <w:p w14:paraId="01918EE8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5" w:type="dxa"/>
            <w:vAlign w:val="center"/>
          </w:tcPr>
          <w:p w14:paraId="48240690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5" w:type="dxa"/>
            <w:vAlign w:val="center"/>
          </w:tcPr>
          <w:p w14:paraId="291CA991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2879E0" w:rsidRPr="00705B75" w14:paraId="6B55C678" w14:textId="77777777" w:rsidTr="00C94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DA0C924" w14:textId="77777777" w:rsidR="002879E0" w:rsidRPr="002879E0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50" w:type="dxa"/>
            <w:vAlign w:val="center"/>
          </w:tcPr>
          <w:p w14:paraId="3C511DEE" w14:textId="5A6B59B1" w:rsidR="002879E0" w:rsidRPr="00705B75" w:rsidRDefault="00767E40" w:rsidP="002D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BINI DIEGO </w:t>
            </w:r>
          </w:p>
        </w:tc>
        <w:tc>
          <w:tcPr>
            <w:tcW w:w="1857" w:type="dxa"/>
            <w:vAlign w:val="center"/>
          </w:tcPr>
          <w:p w14:paraId="0EF6019D" w14:textId="599FB3E1" w:rsidR="002879E0" w:rsidRPr="00705B75" w:rsidRDefault="000D51DA" w:rsidP="00287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87.5</w:t>
            </w:r>
            <w:r w:rsidR="00A13FCC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14:paraId="0EA8A8D3" w14:textId="4CA49E27" w:rsidR="002879E0" w:rsidRPr="00705B75" w:rsidRDefault="00767E40" w:rsidP="00287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="00A13FCC">
              <w:rPr>
                <w:rFonts w:ascii="Calibri" w:hAnsi="Calibri"/>
                <w:sz w:val="24"/>
                <w:szCs w:val="24"/>
              </w:rPr>
              <w:t>-1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A13FCC">
              <w:rPr>
                <w:rFonts w:ascii="Calibri" w:hAnsi="Calibri"/>
                <w:sz w:val="24"/>
                <w:szCs w:val="24"/>
              </w:rPr>
              <w:t>-2022</w:t>
            </w:r>
          </w:p>
        </w:tc>
        <w:tc>
          <w:tcPr>
            <w:tcW w:w="2905" w:type="dxa"/>
            <w:vAlign w:val="center"/>
          </w:tcPr>
          <w:p w14:paraId="77615062" w14:textId="67B4AA5C" w:rsidR="002879E0" w:rsidRPr="00705B75" w:rsidRDefault="00767E40" w:rsidP="00287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A13FCC" w:rsidRPr="00705B75" w14:paraId="71E7C87A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54ABE7FF" w14:textId="77777777" w:rsidR="00A13FCC" w:rsidRPr="002879E0" w:rsidRDefault="00A13FCC" w:rsidP="00A1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50" w:type="dxa"/>
            <w:vAlign w:val="center"/>
          </w:tcPr>
          <w:p w14:paraId="61F00BF5" w14:textId="3F92F478" w:rsidR="00A13FCC" w:rsidRPr="00705B75" w:rsidRDefault="000D51DA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GUASTELLA SASHA</w:t>
            </w:r>
          </w:p>
        </w:tc>
        <w:tc>
          <w:tcPr>
            <w:tcW w:w="1857" w:type="dxa"/>
            <w:vAlign w:val="center"/>
          </w:tcPr>
          <w:p w14:paraId="5107AC8A" w14:textId="6731E658" w:rsidR="00A13FCC" w:rsidRPr="00705B75" w:rsidRDefault="000D51DA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120</w:t>
            </w:r>
            <w:r w:rsidR="002D28BC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  <w:tc>
          <w:tcPr>
            <w:tcW w:w="1865" w:type="dxa"/>
            <w:vAlign w:val="center"/>
          </w:tcPr>
          <w:p w14:paraId="2E73119C" w14:textId="65FE2EB1" w:rsidR="00A13FCC" w:rsidRPr="00705B75" w:rsidRDefault="00B50500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</w:t>
            </w:r>
            <w:r w:rsidR="00A13FCC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05-</w:t>
            </w:r>
            <w:r w:rsidR="00A13FCC">
              <w:rPr>
                <w:rFonts w:ascii="Calibri" w:hAnsi="Calibri"/>
                <w:sz w:val="24"/>
                <w:szCs w:val="24"/>
              </w:rPr>
              <w:t>2022</w:t>
            </w:r>
          </w:p>
        </w:tc>
        <w:tc>
          <w:tcPr>
            <w:tcW w:w="2905" w:type="dxa"/>
            <w:vAlign w:val="center"/>
          </w:tcPr>
          <w:p w14:paraId="0F776198" w14:textId="39142C33" w:rsidR="00A13FCC" w:rsidRPr="00705B75" w:rsidRDefault="00A13FCC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0D51DA" w:rsidRPr="00705B75" w14:paraId="179869F8" w14:textId="77777777" w:rsidTr="00C94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6402DC5D" w14:textId="77777777" w:rsidR="000D51DA" w:rsidRPr="002879E0" w:rsidRDefault="000D51DA" w:rsidP="000D51D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50" w:type="dxa"/>
            <w:vAlign w:val="center"/>
          </w:tcPr>
          <w:p w14:paraId="5CCCD94A" w14:textId="69456CC5" w:rsidR="000D51DA" w:rsidRPr="00705B75" w:rsidRDefault="000D51DA" w:rsidP="000D5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39B8CF3D" w14:textId="10D96F2C" w:rsidR="000D51DA" w:rsidRPr="00705B75" w:rsidRDefault="000D51DA" w:rsidP="000D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140 </w:t>
            </w:r>
          </w:p>
        </w:tc>
        <w:tc>
          <w:tcPr>
            <w:tcW w:w="1865" w:type="dxa"/>
            <w:vAlign w:val="center"/>
          </w:tcPr>
          <w:p w14:paraId="01F32B75" w14:textId="168DF047" w:rsidR="000D51DA" w:rsidRPr="00705B75" w:rsidRDefault="000D51DA" w:rsidP="000D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  <w:vAlign w:val="center"/>
          </w:tcPr>
          <w:p w14:paraId="68D6E83D" w14:textId="7A032964" w:rsidR="000D51DA" w:rsidRPr="00705B75" w:rsidRDefault="000D51DA" w:rsidP="000D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A13FCC" w:rsidRPr="00705B75" w14:paraId="2A1C64AA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4D261899" w14:textId="77777777" w:rsidR="00A13FCC" w:rsidRPr="002879E0" w:rsidRDefault="00A13FCC" w:rsidP="00A1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50" w:type="dxa"/>
            <w:vAlign w:val="center"/>
          </w:tcPr>
          <w:p w14:paraId="498A86B0" w14:textId="758CAE6B" w:rsidR="00A13FCC" w:rsidRPr="00705B75" w:rsidRDefault="000D51DA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SARTO FRANCESCO</w:t>
            </w:r>
          </w:p>
        </w:tc>
        <w:tc>
          <w:tcPr>
            <w:tcW w:w="1857" w:type="dxa"/>
            <w:vAlign w:val="center"/>
          </w:tcPr>
          <w:p w14:paraId="625DF75C" w14:textId="48DA8B71" w:rsidR="00A13FCC" w:rsidRPr="00705B75" w:rsidRDefault="002D28BC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0D51DA">
              <w:rPr>
                <w:rFonts w:ascii="Calibri" w:hAnsi="Calibri"/>
                <w:sz w:val="24"/>
                <w:szCs w:val="24"/>
              </w:rPr>
              <w:t>75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  <w:tc>
          <w:tcPr>
            <w:tcW w:w="1865" w:type="dxa"/>
            <w:vAlign w:val="center"/>
          </w:tcPr>
          <w:p w14:paraId="49E77411" w14:textId="19AE8CC4" w:rsidR="00A13FCC" w:rsidRPr="00705B75" w:rsidRDefault="00B50500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</w:t>
            </w:r>
            <w:r w:rsidR="00A13FCC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05</w:t>
            </w:r>
            <w:r w:rsidR="00A13FCC">
              <w:rPr>
                <w:rFonts w:ascii="Calibri" w:hAnsi="Calibri"/>
                <w:sz w:val="24"/>
                <w:szCs w:val="24"/>
              </w:rPr>
              <w:t>-2022</w:t>
            </w:r>
          </w:p>
        </w:tc>
        <w:tc>
          <w:tcPr>
            <w:tcW w:w="2905" w:type="dxa"/>
            <w:vAlign w:val="center"/>
          </w:tcPr>
          <w:p w14:paraId="4F5C7C61" w14:textId="36D0688B" w:rsidR="00A13FCC" w:rsidRPr="00705B75" w:rsidRDefault="00A13FCC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A13FCC" w:rsidRPr="00705B75" w14:paraId="33F9CBBB" w14:textId="77777777" w:rsidTr="00C94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E4E95EB" w14:textId="77777777" w:rsidR="00A13FCC" w:rsidRPr="002879E0" w:rsidRDefault="00A13FCC" w:rsidP="00A1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50" w:type="dxa"/>
            <w:vAlign w:val="center"/>
          </w:tcPr>
          <w:p w14:paraId="47DA08C6" w14:textId="27E285E2" w:rsidR="00A13FCC" w:rsidRPr="00705B75" w:rsidRDefault="000D51DA" w:rsidP="002D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MARCELLAN NICOLA</w:t>
            </w:r>
          </w:p>
        </w:tc>
        <w:tc>
          <w:tcPr>
            <w:tcW w:w="1857" w:type="dxa"/>
            <w:vAlign w:val="center"/>
          </w:tcPr>
          <w:p w14:paraId="128F7ACF" w14:textId="68EC04CF" w:rsidR="00A13FCC" w:rsidRPr="00705B75" w:rsidRDefault="000D51DA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175</w:t>
            </w:r>
            <w:r w:rsidR="00FE39F7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14:paraId="256719BD" w14:textId="213E84FD" w:rsidR="00A13FCC" w:rsidRPr="00705B75" w:rsidRDefault="00B50500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</w:t>
            </w:r>
            <w:r w:rsidR="00A13FCC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05</w:t>
            </w:r>
            <w:r w:rsidR="00A13FCC">
              <w:rPr>
                <w:rFonts w:ascii="Calibri" w:hAnsi="Calibri"/>
                <w:sz w:val="24"/>
                <w:szCs w:val="24"/>
              </w:rPr>
              <w:t>-2022</w:t>
            </w:r>
          </w:p>
        </w:tc>
        <w:tc>
          <w:tcPr>
            <w:tcW w:w="2905" w:type="dxa"/>
            <w:vAlign w:val="center"/>
          </w:tcPr>
          <w:p w14:paraId="7F532685" w14:textId="73296335" w:rsidR="00A13FCC" w:rsidRPr="00705B75" w:rsidRDefault="00A13FCC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C94F4D" w:rsidRPr="00705B75" w14:paraId="3FBC6667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10991E3" w14:textId="77777777" w:rsidR="00C94F4D" w:rsidRPr="002879E0" w:rsidRDefault="00C94F4D" w:rsidP="00C94F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50" w:type="dxa"/>
            <w:vAlign w:val="center"/>
          </w:tcPr>
          <w:p w14:paraId="372E79D9" w14:textId="6E61D028" w:rsidR="00C94F4D" w:rsidRPr="00705B75" w:rsidRDefault="00C94F4D" w:rsidP="00C94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0D053F25" w14:textId="4C7E9E7C" w:rsidR="00C94F4D" w:rsidRPr="00705B75" w:rsidRDefault="000D51DA" w:rsidP="00C94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190</w:t>
            </w:r>
          </w:p>
        </w:tc>
        <w:tc>
          <w:tcPr>
            <w:tcW w:w="1865" w:type="dxa"/>
          </w:tcPr>
          <w:p w14:paraId="1D542298" w14:textId="5C6C7248" w:rsidR="00C94F4D" w:rsidRPr="00705B75" w:rsidRDefault="00C94F4D" w:rsidP="00C94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3FBFE4E1" w14:textId="47692E70" w:rsidR="00C94F4D" w:rsidRPr="00705B75" w:rsidRDefault="00C94F4D" w:rsidP="00C94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0"/>
    </w:tbl>
    <w:p w14:paraId="059EB7A4" w14:textId="34F7CB6C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70082987" w14:textId="34F0547D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6698"/>
        <w:tblW w:w="10773" w:type="dxa"/>
        <w:tblLook w:val="04A0" w:firstRow="1" w:lastRow="0" w:firstColumn="1" w:lastColumn="0" w:noHBand="0" w:noVBand="1"/>
      </w:tblPr>
      <w:tblGrid>
        <w:gridCol w:w="1897"/>
        <w:gridCol w:w="2634"/>
        <w:gridCol w:w="1466"/>
        <w:gridCol w:w="1867"/>
        <w:gridCol w:w="2909"/>
      </w:tblGrid>
      <w:tr w:rsidR="002879E0" w:rsidRPr="00705B75" w14:paraId="19425762" w14:textId="77777777" w:rsidTr="002D2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0D1BCBC" w14:textId="6F94F6DF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JUNIOR</w:t>
            </w:r>
          </w:p>
        </w:tc>
      </w:tr>
      <w:tr w:rsidR="002D28BC" w:rsidRPr="00705B75" w14:paraId="3DE5087A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11F115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634" w:type="dxa"/>
            <w:vAlign w:val="center"/>
          </w:tcPr>
          <w:p w14:paraId="3FE8D5B3" w14:textId="62C09DB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466" w:type="dxa"/>
            <w:vAlign w:val="center"/>
          </w:tcPr>
          <w:p w14:paraId="625B1C7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7" w:type="dxa"/>
            <w:vAlign w:val="center"/>
          </w:tcPr>
          <w:p w14:paraId="5C60561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9" w:type="dxa"/>
            <w:vAlign w:val="center"/>
          </w:tcPr>
          <w:p w14:paraId="76D3FEDB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A13FCC" w:rsidRPr="00705B75" w14:paraId="4AACEDA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682FFF9" w14:textId="77777777" w:rsidR="00A13FCC" w:rsidRPr="002879E0" w:rsidRDefault="00A13FCC" w:rsidP="00A1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634" w:type="dxa"/>
            <w:vAlign w:val="center"/>
          </w:tcPr>
          <w:p w14:paraId="3AA2AA28" w14:textId="7FABFD04" w:rsidR="00A13FCC" w:rsidRPr="00705B75" w:rsidRDefault="00653783" w:rsidP="002D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BOZZI TIZIANO </w:t>
            </w:r>
          </w:p>
        </w:tc>
        <w:tc>
          <w:tcPr>
            <w:tcW w:w="1466" w:type="dxa"/>
            <w:vAlign w:val="center"/>
          </w:tcPr>
          <w:p w14:paraId="0D668AF0" w14:textId="5AD58132" w:rsidR="00A13FCC" w:rsidRPr="00705B75" w:rsidRDefault="00653783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</w:t>
            </w:r>
          </w:p>
        </w:tc>
        <w:tc>
          <w:tcPr>
            <w:tcW w:w="1867" w:type="dxa"/>
            <w:vAlign w:val="center"/>
          </w:tcPr>
          <w:p w14:paraId="31ECDAD3" w14:textId="646306BE" w:rsidR="00A13FCC" w:rsidRPr="00705B75" w:rsidRDefault="00653783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="00A13FCC">
              <w:rPr>
                <w:rFonts w:ascii="Calibri" w:hAnsi="Calibri"/>
                <w:sz w:val="24"/>
                <w:szCs w:val="24"/>
              </w:rPr>
              <w:t>-1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A13FCC">
              <w:rPr>
                <w:rFonts w:ascii="Calibri" w:hAnsi="Calibri"/>
                <w:sz w:val="24"/>
                <w:szCs w:val="24"/>
              </w:rPr>
              <w:t>-2022</w:t>
            </w:r>
          </w:p>
        </w:tc>
        <w:tc>
          <w:tcPr>
            <w:tcW w:w="2909" w:type="dxa"/>
            <w:vAlign w:val="center"/>
          </w:tcPr>
          <w:p w14:paraId="6693AEFC" w14:textId="680FBA83" w:rsidR="00A13FCC" w:rsidRPr="00705B75" w:rsidRDefault="00653783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A13FCC" w:rsidRPr="00705B75" w14:paraId="5A569320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727413E" w14:textId="77777777" w:rsidR="00A13FCC" w:rsidRPr="002879E0" w:rsidRDefault="00A13FCC" w:rsidP="00A1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634" w:type="dxa"/>
            <w:vAlign w:val="center"/>
          </w:tcPr>
          <w:p w14:paraId="67FECC3A" w14:textId="60E699C9" w:rsidR="00A13FCC" w:rsidRPr="00705B75" w:rsidRDefault="00C86FD4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IMPAGLIAZZO FEDERICO</w:t>
            </w:r>
          </w:p>
        </w:tc>
        <w:tc>
          <w:tcPr>
            <w:tcW w:w="1466" w:type="dxa"/>
            <w:vAlign w:val="center"/>
          </w:tcPr>
          <w:p w14:paraId="34EDABB5" w14:textId="2150958C" w:rsidR="00A13FCC" w:rsidRPr="00705B75" w:rsidRDefault="00C86FD4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177.5</w:t>
            </w:r>
          </w:p>
        </w:tc>
        <w:tc>
          <w:tcPr>
            <w:tcW w:w="1867" w:type="dxa"/>
            <w:vAlign w:val="center"/>
          </w:tcPr>
          <w:p w14:paraId="1CE1020B" w14:textId="50D1517F" w:rsidR="00A13FCC" w:rsidRPr="00705B75" w:rsidRDefault="00C86FD4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="00A13FCC">
              <w:rPr>
                <w:rFonts w:ascii="Calibri" w:hAnsi="Calibri"/>
                <w:sz w:val="24"/>
                <w:szCs w:val="24"/>
              </w:rPr>
              <w:t>-1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A13FCC">
              <w:rPr>
                <w:rFonts w:ascii="Calibri" w:hAnsi="Calibri"/>
                <w:sz w:val="24"/>
                <w:szCs w:val="24"/>
              </w:rPr>
              <w:t>-2022</w:t>
            </w:r>
          </w:p>
        </w:tc>
        <w:tc>
          <w:tcPr>
            <w:tcW w:w="2909" w:type="dxa"/>
            <w:vAlign w:val="center"/>
          </w:tcPr>
          <w:p w14:paraId="7F1817D0" w14:textId="2AD6EFA1" w:rsidR="00A13FCC" w:rsidRPr="00705B75" w:rsidRDefault="00C86FD4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A465DC" w:rsidRPr="00705B75" w14:paraId="53F94AD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6572989" w14:textId="77777777" w:rsidR="00A465DC" w:rsidRPr="002879E0" w:rsidRDefault="00A465DC" w:rsidP="00A465D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634" w:type="dxa"/>
            <w:vAlign w:val="center"/>
          </w:tcPr>
          <w:p w14:paraId="18E150BA" w14:textId="6C03DA8C" w:rsidR="00A465DC" w:rsidRPr="00705B75" w:rsidRDefault="00A465DC" w:rsidP="00A46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ROMANO LUCA</w:t>
            </w:r>
          </w:p>
        </w:tc>
        <w:tc>
          <w:tcPr>
            <w:tcW w:w="1466" w:type="dxa"/>
            <w:vAlign w:val="center"/>
          </w:tcPr>
          <w:p w14:paraId="16E2AEE3" w14:textId="1535F501" w:rsidR="00A465DC" w:rsidRPr="00705B75" w:rsidRDefault="00A465DC" w:rsidP="00A4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210</w:t>
            </w:r>
          </w:p>
        </w:tc>
        <w:tc>
          <w:tcPr>
            <w:tcW w:w="1867" w:type="dxa"/>
            <w:vAlign w:val="center"/>
          </w:tcPr>
          <w:p w14:paraId="115C009A" w14:textId="0BF8349D" w:rsidR="00A465DC" w:rsidRPr="00705B75" w:rsidRDefault="00A465DC" w:rsidP="00A4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9" w:type="dxa"/>
            <w:vAlign w:val="center"/>
          </w:tcPr>
          <w:p w14:paraId="118FC806" w14:textId="4A01C40D" w:rsidR="00A465DC" w:rsidRPr="00705B75" w:rsidRDefault="00A465DC" w:rsidP="00A46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A13FCC" w:rsidRPr="00705B75" w14:paraId="03C344BB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DBA2BCC" w14:textId="77777777" w:rsidR="00A13FCC" w:rsidRPr="002879E0" w:rsidRDefault="00A13FCC" w:rsidP="00A1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634" w:type="dxa"/>
            <w:vAlign w:val="center"/>
          </w:tcPr>
          <w:p w14:paraId="0A2F0256" w14:textId="696A1C54" w:rsidR="00A13FCC" w:rsidRPr="00705B75" w:rsidRDefault="00FE39F7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MICHELE DELLE NOCI</w:t>
            </w:r>
          </w:p>
        </w:tc>
        <w:tc>
          <w:tcPr>
            <w:tcW w:w="1466" w:type="dxa"/>
            <w:vAlign w:val="center"/>
          </w:tcPr>
          <w:p w14:paraId="48794CD2" w14:textId="78E4DD50" w:rsidR="00A13FCC" w:rsidRPr="00705B75" w:rsidRDefault="00FE39F7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545BE7">
              <w:rPr>
                <w:rFonts w:ascii="Calibri" w:hAnsi="Calibri"/>
                <w:sz w:val="24"/>
                <w:szCs w:val="24"/>
              </w:rPr>
              <w:t>97.5</w:t>
            </w:r>
          </w:p>
        </w:tc>
        <w:tc>
          <w:tcPr>
            <w:tcW w:w="1867" w:type="dxa"/>
            <w:vAlign w:val="center"/>
          </w:tcPr>
          <w:p w14:paraId="7084FB3D" w14:textId="3A06B4B3" w:rsidR="00A13FCC" w:rsidRPr="00705B75" w:rsidRDefault="00FE39F7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</w:t>
            </w:r>
            <w:r w:rsidR="00A13FCC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05</w:t>
            </w:r>
            <w:r w:rsidR="00A13FCC">
              <w:rPr>
                <w:rFonts w:ascii="Calibri" w:hAnsi="Calibri"/>
                <w:sz w:val="24"/>
                <w:szCs w:val="24"/>
              </w:rPr>
              <w:t>-2022</w:t>
            </w:r>
          </w:p>
        </w:tc>
        <w:tc>
          <w:tcPr>
            <w:tcW w:w="2909" w:type="dxa"/>
            <w:vAlign w:val="center"/>
          </w:tcPr>
          <w:p w14:paraId="38A74307" w14:textId="1702BB8C" w:rsidR="00A13FCC" w:rsidRPr="00705B75" w:rsidRDefault="00A13FCC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545BE7" w:rsidRPr="00705B75" w14:paraId="48EB8628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5305D99" w14:textId="77777777" w:rsidR="00545BE7" w:rsidRPr="002879E0" w:rsidRDefault="00545BE7" w:rsidP="00545BE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634" w:type="dxa"/>
            <w:vAlign w:val="center"/>
          </w:tcPr>
          <w:p w14:paraId="5B83A21A" w14:textId="741BCBCD" w:rsidR="00545BE7" w:rsidRPr="00705B75" w:rsidRDefault="00545BE7" w:rsidP="00545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RICHICHI MATTEO</w:t>
            </w:r>
          </w:p>
        </w:tc>
        <w:tc>
          <w:tcPr>
            <w:tcW w:w="1466" w:type="dxa"/>
            <w:vAlign w:val="center"/>
          </w:tcPr>
          <w:p w14:paraId="63EEB275" w14:textId="5AF3EF2C" w:rsidR="00545BE7" w:rsidRPr="00705B75" w:rsidRDefault="00545BE7" w:rsidP="00545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260</w:t>
            </w:r>
          </w:p>
        </w:tc>
        <w:tc>
          <w:tcPr>
            <w:tcW w:w="1867" w:type="dxa"/>
            <w:vAlign w:val="center"/>
          </w:tcPr>
          <w:p w14:paraId="57412BBD" w14:textId="62AB94F6" w:rsidR="00545BE7" w:rsidRPr="00705B75" w:rsidRDefault="00095F09" w:rsidP="00545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  <w:r w:rsidR="00545BE7">
              <w:rPr>
                <w:rFonts w:ascii="Calibri" w:hAnsi="Calibri"/>
                <w:sz w:val="24"/>
                <w:szCs w:val="24"/>
              </w:rPr>
              <w:t>-10-2022</w:t>
            </w:r>
          </w:p>
        </w:tc>
        <w:tc>
          <w:tcPr>
            <w:tcW w:w="2909" w:type="dxa"/>
            <w:vAlign w:val="center"/>
          </w:tcPr>
          <w:p w14:paraId="7A37C773" w14:textId="0099F7A8" w:rsidR="00545BE7" w:rsidRPr="00705B75" w:rsidRDefault="00545BE7" w:rsidP="00545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A13FCC" w:rsidRPr="00705B75" w14:paraId="0301E510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E867E48" w14:textId="77777777" w:rsidR="00A13FCC" w:rsidRPr="002879E0" w:rsidRDefault="00A13FCC" w:rsidP="00A1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634" w:type="dxa"/>
            <w:vAlign w:val="center"/>
          </w:tcPr>
          <w:p w14:paraId="58A74A26" w14:textId="5670A772" w:rsidR="00A13FCC" w:rsidRPr="00705B75" w:rsidRDefault="00BB3C90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TOMMASINI LUDOVICO</w:t>
            </w:r>
          </w:p>
        </w:tc>
        <w:tc>
          <w:tcPr>
            <w:tcW w:w="1466" w:type="dxa"/>
            <w:vAlign w:val="center"/>
          </w:tcPr>
          <w:p w14:paraId="24D48446" w14:textId="43500060" w:rsidR="00A13FCC" w:rsidRPr="00705B75" w:rsidRDefault="00545BE7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225</w:t>
            </w:r>
          </w:p>
        </w:tc>
        <w:tc>
          <w:tcPr>
            <w:tcW w:w="1867" w:type="dxa"/>
            <w:vAlign w:val="center"/>
          </w:tcPr>
          <w:p w14:paraId="07E33D90" w14:textId="5CDA09DF" w:rsidR="00A13FCC" w:rsidRPr="00705B75" w:rsidRDefault="00BB3C90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  <w:r w:rsidR="00FE39F7">
              <w:rPr>
                <w:rFonts w:ascii="Calibri" w:hAnsi="Calibri"/>
                <w:sz w:val="24"/>
                <w:szCs w:val="24"/>
              </w:rPr>
              <w:t>-</w:t>
            </w:r>
            <w:r w:rsidR="00A13FCC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A13FCC">
              <w:rPr>
                <w:rFonts w:ascii="Calibri" w:hAnsi="Calibri"/>
                <w:sz w:val="24"/>
                <w:szCs w:val="24"/>
              </w:rPr>
              <w:t>-2022</w:t>
            </w:r>
          </w:p>
        </w:tc>
        <w:tc>
          <w:tcPr>
            <w:tcW w:w="2909" w:type="dxa"/>
            <w:vAlign w:val="center"/>
          </w:tcPr>
          <w:p w14:paraId="33BD5F68" w14:textId="4EDA71F8" w:rsidR="00A13FCC" w:rsidRPr="00705B75" w:rsidRDefault="00BB3C90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9877"/>
        <w:tblW w:w="10773" w:type="dxa"/>
        <w:tblLook w:val="04A0" w:firstRow="1" w:lastRow="0" w:firstColumn="1" w:lastColumn="0" w:noHBand="0" w:noVBand="1"/>
      </w:tblPr>
      <w:tblGrid>
        <w:gridCol w:w="1906"/>
        <w:gridCol w:w="3051"/>
        <w:gridCol w:w="1041"/>
        <w:gridCol w:w="1863"/>
        <w:gridCol w:w="2903"/>
        <w:gridCol w:w="9"/>
      </w:tblGrid>
      <w:tr w:rsidR="00A13FCC" w:rsidRPr="00705B75" w14:paraId="639A81A8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14:paraId="12731287" w14:textId="77777777" w:rsidR="00A13FCC" w:rsidRPr="002879E0" w:rsidRDefault="00A13FCC" w:rsidP="00A13FCC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SENIOR</w:t>
            </w:r>
          </w:p>
        </w:tc>
      </w:tr>
      <w:tr w:rsidR="002D28BC" w:rsidRPr="00705B75" w14:paraId="28D17014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396D083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3051" w:type="dxa"/>
            <w:vAlign w:val="center"/>
          </w:tcPr>
          <w:p w14:paraId="26E0D4F6" w14:textId="307C8DC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041" w:type="dxa"/>
            <w:vAlign w:val="center"/>
          </w:tcPr>
          <w:p w14:paraId="1A56B6F0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0BB4D94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40116B8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8E5EBA" w:rsidRPr="00705B75" w14:paraId="4DB5AE75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5C583F0" w14:textId="77777777" w:rsidR="008E5EBA" w:rsidRPr="002879E0" w:rsidRDefault="008E5EBA" w:rsidP="008E5E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3051" w:type="dxa"/>
            <w:vAlign w:val="center"/>
          </w:tcPr>
          <w:p w14:paraId="05634B68" w14:textId="280F7369" w:rsidR="008E5EBA" w:rsidRPr="00705B75" w:rsidRDefault="008E5EBA" w:rsidP="008E5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MASCELLARO FILIPPO</w:t>
            </w:r>
          </w:p>
        </w:tc>
        <w:tc>
          <w:tcPr>
            <w:tcW w:w="1041" w:type="dxa"/>
            <w:vAlign w:val="center"/>
          </w:tcPr>
          <w:p w14:paraId="4D50979E" w14:textId="5BF47EA1" w:rsidR="008E5EBA" w:rsidRPr="00705B75" w:rsidRDefault="008E5EBA" w:rsidP="008E5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160</w:t>
            </w:r>
          </w:p>
        </w:tc>
        <w:tc>
          <w:tcPr>
            <w:tcW w:w="1863" w:type="dxa"/>
            <w:vAlign w:val="center"/>
          </w:tcPr>
          <w:p w14:paraId="27D56323" w14:textId="2F7AF052" w:rsidR="008E5EBA" w:rsidRPr="00705B75" w:rsidRDefault="008E5EBA" w:rsidP="008E5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3" w:type="dxa"/>
            <w:vAlign w:val="center"/>
          </w:tcPr>
          <w:p w14:paraId="40490E48" w14:textId="46C7F4D6" w:rsidR="008E5EBA" w:rsidRPr="00705B75" w:rsidRDefault="008E5EBA" w:rsidP="008E5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8E5EBA" w:rsidRPr="00705B75" w14:paraId="113D9E25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DF29139" w14:textId="77777777" w:rsidR="008E5EBA" w:rsidRPr="002879E0" w:rsidRDefault="008E5EBA" w:rsidP="008E5E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3051" w:type="dxa"/>
            <w:vAlign w:val="center"/>
          </w:tcPr>
          <w:p w14:paraId="6DBA25ED" w14:textId="1EB33D48" w:rsidR="008E5EBA" w:rsidRPr="00705B75" w:rsidRDefault="008E5EBA" w:rsidP="008E5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GODDI DANIELE</w:t>
            </w:r>
          </w:p>
        </w:tc>
        <w:tc>
          <w:tcPr>
            <w:tcW w:w="1041" w:type="dxa"/>
            <w:vAlign w:val="center"/>
          </w:tcPr>
          <w:p w14:paraId="194DD65B" w14:textId="00643149" w:rsidR="008E5EBA" w:rsidRPr="00705B75" w:rsidRDefault="008E5EBA" w:rsidP="008E5E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185</w:t>
            </w:r>
          </w:p>
        </w:tc>
        <w:tc>
          <w:tcPr>
            <w:tcW w:w="1863" w:type="dxa"/>
            <w:vAlign w:val="center"/>
          </w:tcPr>
          <w:p w14:paraId="5A253234" w14:textId="3FABE7D7" w:rsidR="008E5EBA" w:rsidRPr="00705B75" w:rsidRDefault="008E5EBA" w:rsidP="008E5E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3" w:type="dxa"/>
            <w:vAlign w:val="center"/>
          </w:tcPr>
          <w:p w14:paraId="6003EA3A" w14:textId="6B9101F9" w:rsidR="008E5EBA" w:rsidRPr="00705B75" w:rsidRDefault="008E5EBA" w:rsidP="008E5E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8E5EBA" w:rsidRPr="00705B75" w14:paraId="5304BE86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3E8BA93" w14:textId="77777777" w:rsidR="008E5EBA" w:rsidRPr="002879E0" w:rsidRDefault="008E5EBA" w:rsidP="008E5E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3051" w:type="dxa"/>
            <w:vAlign w:val="center"/>
          </w:tcPr>
          <w:p w14:paraId="124A57AC" w14:textId="2C8C30EE" w:rsidR="008E5EBA" w:rsidRPr="00705B75" w:rsidRDefault="008E5EBA" w:rsidP="008E5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ROMANO LUCA</w:t>
            </w:r>
          </w:p>
        </w:tc>
        <w:tc>
          <w:tcPr>
            <w:tcW w:w="1041" w:type="dxa"/>
            <w:vAlign w:val="center"/>
          </w:tcPr>
          <w:p w14:paraId="491212C9" w14:textId="77A42D38" w:rsidR="008E5EBA" w:rsidRPr="00705B75" w:rsidRDefault="008E5EBA" w:rsidP="008E5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210</w:t>
            </w:r>
          </w:p>
        </w:tc>
        <w:tc>
          <w:tcPr>
            <w:tcW w:w="1863" w:type="dxa"/>
            <w:vAlign w:val="center"/>
          </w:tcPr>
          <w:p w14:paraId="556796CA" w14:textId="586943D0" w:rsidR="008E5EBA" w:rsidRPr="00705B75" w:rsidRDefault="008E5EBA" w:rsidP="008E5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3" w:type="dxa"/>
            <w:vAlign w:val="center"/>
          </w:tcPr>
          <w:p w14:paraId="0210A132" w14:textId="22871AFC" w:rsidR="008E5EBA" w:rsidRPr="00705B75" w:rsidRDefault="008E5EBA" w:rsidP="008E5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767E40" w:rsidRPr="00705B75" w14:paraId="60787D07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0DFFD5" w14:textId="77777777" w:rsidR="00767E40" w:rsidRPr="002879E0" w:rsidRDefault="00767E40" w:rsidP="00767E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3051" w:type="dxa"/>
            <w:vAlign w:val="center"/>
          </w:tcPr>
          <w:p w14:paraId="4C1C8776" w14:textId="72103782" w:rsidR="00767E40" w:rsidRPr="00705B75" w:rsidRDefault="008E5EBA" w:rsidP="0076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BARBAROTTO GUIDO</w:t>
            </w:r>
          </w:p>
        </w:tc>
        <w:tc>
          <w:tcPr>
            <w:tcW w:w="1041" w:type="dxa"/>
            <w:vAlign w:val="center"/>
          </w:tcPr>
          <w:p w14:paraId="7D85A815" w14:textId="656E11A5" w:rsidR="00767E40" w:rsidRPr="00705B75" w:rsidRDefault="008E5EBA" w:rsidP="00767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247.5</w:t>
            </w:r>
          </w:p>
        </w:tc>
        <w:tc>
          <w:tcPr>
            <w:tcW w:w="1863" w:type="dxa"/>
            <w:vAlign w:val="center"/>
          </w:tcPr>
          <w:p w14:paraId="0B8E3541" w14:textId="3AC8BE3D" w:rsidR="00767E40" w:rsidRPr="00705B75" w:rsidRDefault="00767E40" w:rsidP="00767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29-05-2022</w:t>
            </w:r>
          </w:p>
        </w:tc>
        <w:tc>
          <w:tcPr>
            <w:tcW w:w="2903" w:type="dxa"/>
            <w:vAlign w:val="center"/>
          </w:tcPr>
          <w:p w14:paraId="699DA965" w14:textId="54A11A29" w:rsidR="00767E40" w:rsidRPr="00705B75" w:rsidRDefault="00767E40" w:rsidP="00767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8E5EBA" w:rsidRPr="00705B75" w14:paraId="5380F11A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961609F" w14:textId="77777777" w:rsidR="008E5EBA" w:rsidRPr="002879E0" w:rsidRDefault="008E5EBA" w:rsidP="008E5E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3051" w:type="dxa"/>
            <w:vAlign w:val="center"/>
          </w:tcPr>
          <w:p w14:paraId="77C45686" w14:textId="54526F88" w:rsidR="008E5EBA" w:rsidRPr="00705B75" w:rsidRDefault="008E5EBA" w:rsidP="008E5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RICHICHI MATTEO</w:t>
            </w:r>
          </w:p>
        </w:tc>
        <w:tc>
          <w:tcPr>
            <w:tcW w:w="1041" w:type="dxa"/>
            <w:vAlign w:val="center"/>
          </w:tcPr>
          <w:p w14:paraId="42385DAC" w14:textId="489C4148" w:rsidR="008E5EBA" w:rsidRPr="00705B75" w:rsidRDefault="008E5EBA" w:rsidP="008E5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260</w:t>
            </w:r>
          </w:p>
        </w:tc>
        <w:tc>
          <w:tcPr>
            <w:tcW w:w="1863" w:type="dxa"/>
            <w:vAlign w:val="center"/>
          </w:tcPr>
          <w:p w14:paraId="076E673B" w14:textId="50AD5F12" w:rsidR="008E5EBA" w:rsidRPr="00705B75" w:rsidRDefault="008E5EBA" w:rsidP="008E5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9-10-2022</w:t>
            </w:r>
          </w:p>
        </w:tc>
        <w:tc>
          <w:tcPr>
            <w:tcW w:w="2903" w:type="dxa"/>
            <w:vAlign w:val="center"/>
          </w:tcPr>
          <w:p w14:paraId="317AEA72" w14:textId="763094E4" w:rsidR="008E5EBA" w:rsidRPr="00705B75" w:rsidRDefault="008E5EBA" w:rsidP="008E5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8E5EBA" w:rsidRPr="00705B75" w14:paraId="4632167D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14AE5C8C" w14:textId="77777777" w:rsidR="008E5EBA" w:rsidRPr="002879E0" w:rsidRDefault="008E5EBA" w:rsidP="008E5E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3051" w:type="dxa"/>
            <w:vAlign w:val="center"/>
          </w:tcPr>
          <w:p w14:paraId="00212222" w14:textId="755E7E14" w:rsidR="008E5EBA" w:rsidRPr="00705B75" w:rsidRDefault="008E5EBA" w:rsidP="008E5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SMOJER CARLO</w:t>
            </w:r>
          </w:p>
        </w:tc>
        <w:tc>
          <w:tcPr>
            <w:tcW w:w="1041" w:type="dxa"/>
            <w:vAlign w:val="center"/>
          </w:tcPr>
          <w:p w14:paraId="12271978" w14:textId="6E64F865" w:rsidR="008E5EBA" w:rsidRPr="00705B75" w:rsidRDefault="008E5EBA" w:rsidP="008E5E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257.5</w:t>
            </w:r>
          </w:p>
        </w:tc>
        <w:tc>
          <w:tcPr>
            <w:tcW w:w="1863" w:type="dxa"/>
            <w:vAlign w:val="center"/>
          </w:tcPr>
          <w:p w14:paraId="0108BD08" w14:textId="580DAAE9" w:rsidR="008E5EBA" w:rsidRPr="00705B75" w:rsidRDefault="008E5EBA" w:rsidP="008E5E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9-10-2022</w:t>
            </w:r>
          </w:p>
        </w:tc>
        <w:tc>
          <w:tcPr>
            <w:tcW w:w="2903" w:type="dxa"/>
            <w:vAlign w:val="center"/>
          </w:tcPr>
          <w:p w14:paraId="474892BC" w14:textId="2218D15C" w:rsidR="008E5EBA" w:rsidRPr="00705B75" w:rsidRDefault="008E5EBA" w:rsidP="008E5E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</w:tbl>
    <w:p w14:paraId="02E61C07" w14:textId="2FDF9D2A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309D1094" w14:textId="77777777" w:rsidR="00A13FCC" w:rsidRDefault="00A13FCC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096"/>
        <w:tblW w:w="10773" w:type="dxa"/>
        <w:tblLook w:val="04A0" w:firstRow="1" w:lastRow="0" w:firstColumn="1" w:lastColumn="0" w:noHBand="0" w:noVBand="1"/>
      </w:tblPr>
      <w:tblGrid>
        <w:gridCol w:w="1906"/>
        <w:gridCol w:w="2767"/>
        <w:gridCol w:w="1325"/>
        <w:gridCol w:w="1863"/>
        <w:gridCol w:w="2903"/>
        <w:gridCol w:w="9"/>
      </w:tblGrid>
      <w:tr w:rsidR="00736AB3" w:rsidRPr="00705B75" w14:paraId="6C245F2D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14:paraId="51595BD2" w14:textId="77777777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1" w:name="_Hlk123834790"/>
            <w:r>
              <w:rPr>
                <w:rFonts w:ascii="Calibri" w:hAnsi="Calibri"/>
                <w:color w:val="auto"/>
                <w:sz w:val="24"/>
                <w:szCs w:val="24"/>
              </w:rPr>
              <w:t>MASTER I</w:t>
            </w:r>
          </w:p>
        </w:tc>
      </w:tr>
      <w:tr w:rsidR="002D28BC" w:rsidRPr="00705B75" w14:paraId="0C54D075" w14:textId="77777777" w:rsidTr="009B20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A64440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767" w:type="dxa"/>
            <w:vAlign w:val="center"/>
          </w:tcPr>
          <w:p w14:paraId="03926BA1" w14:textId="66B9F36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325" w:type="dxa"/>
            <w:vAlign w:val="center"/>
          </w:tcPr>
          <w:p w14:paraId="2337C3F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2D66020C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D6950F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095F09" w:rsidRPr="00705B75" w14:paraId="2756AF34" w14:textId="77777777" w:rsidTr="009B2057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2CCDC41D" w14:textId="77777777" w:rsidR="00095F09" w:rsidRPr="002879E0" w:rsidRDefault="00095F09" w:rsidP="00095F0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767" w:type="dxa"/>
            <w:vAlign w:val="center"/>
          </w:tcPr>
          <w:p w14:paraId="6CE95B6F" w14:textId="2A9F3FC8" w:rsidR="00095F09" w:rsidRPr="00705B75" w:rsidRDefault="00095F09" w:rsidP="00095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MASCELLARO FILIPPO</w:t>
            </w:r>
          </w:p>
        </w:tc>
        <w:tc>
          <w:tcPr>
            <w:tcW w:w="1325" w:type="dxa"/>
            <w:vAlign w:val="center"/>
          </w:tcPr>
          <w:p w14:paraId="4F65956E" w14:textId="74231545" w:rsidR="00095F09" w:rsidRPr="00705B75" w:rsidRDefault="00095F09" w:rsidP="00095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160</w:t>
            </w:r>
          </w:p>
        </w:tc>
        <w:tc>
          <w:tcPr>
            <w:tcW w:w="1863" w:type="dxa"/>
            <w:vAlign w:val="center"/>
          </w:tcPr>
          <w:p w14:paraId="07226A37" w14:textId="75BD28B7" w:rsidR="00095F09" w:rsidRPr="00705B75" w:rsidRDefault="00095F09" w:rsidP="00095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3" w:type="dxa"/>
            <w:vAlign w:val="center"/>
          </w:tcPr>
          <w:p w14:paraId="4E517DDF" w14:textId="680A7968" w:rsidR="00095F09" w:rsidRPr="00705B75" w:rsidRDefault="00095F09" w:rsidP="00095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9B2057" w:rsidRPr="00705B75" w14:paraId="7ECF7918" w14:textId="77777777" w:rsidTr="00470A5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38C138A" w14:textId="77777777" w:rsidR="009B2057" w:rsidRPr="002879E0" w:rsidRDefault="009B2057" w:rsidP="009B20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767" w:type="dxa"/>
            <w:vAlign w:val="center"/>
          </w:tcPr>
          <w:p w14:paraId="6FD67111" w14:textId="32E49C57" w:rsidR="009B2057" w:rsidRPr="00705B75" w:rsidRDefault="009B2057" w:rsidP="009B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COLOMBO MARCO</w:t>
            </w:r>
          </w:p>
        </w:tc>
        <w:tc>
          <w:tcPr>
            <w:tcW w:w="1325" w:type="dxa"/>
            <w:vAlign w:val="center"/>
          </w:tcPr>
          <w:p w14:paraId="10BC9483" w14:textId="074E9418" w:rsidR="009B2057" w:rsidRPr="00705B75" w:rsidRDefault="009B2057" w:rsidP="009B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1863" w:type="dxa"/>
            <w:vAlign w:val="center"/>
          </w:tcPr>
          <w:p w14:paraId="2D9A1878" w14:textId="0785FC9B" w:rsidR="009B2057" w:rsidRPr="00705B75" w:rsidRDefault="009B2057" w:rsidP="009B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28-05-2022</w:t>
            </w:r>
          </w:p>
        </w:tc>
        <w:tc>
          <w:tcPr>
            <w:tcW w:w="2903" w:type="dxa"/>
            <w:vAlign w:val="center"/>
          </w:tcPr>
          <w:p w14:paraId="0BA973E3" w14:textId="25655185" w:rsidR="009B2057" w:rsidRPr="00705B75" w:rsidRDefault="009B2057" w:rsidP="009B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9B2057" w:rsidRPr="00705B75" w14:paraId="276901F0" w14:textId="77777777" w:rsidTr="009B2057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657F4F" w14:textId="77777777" w:rsidR="009B2057" w:rsidRPr="002879E0" w:rsidRDefault="009B2057" w:rsidP="009B20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767" w:type="dxa"/>
          </w:tcPr>
          <w:p w14:paraId="68D1E19F" w14:textId="5382A5C9" w:rsidR="009B2057" w:rsidRPr="00705B75" w:rsidRDefault="009B2057" w:rsidP="009B2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325" w:type="dxa"/>
            <w:vAlign w:val="center"/>
          </w:tcPr>
          <w:p w14:paraId="56C98E91" w14:textId="1B6BB436" w:rsidR="009B2057" w:rsidRPr="00705B75" w:rsidRDefault="00852C18" w:rsidP="009B2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140</w:t>
            </w:r>
          </w:p>
        </w:tc>
        <w:tc>
          <w:tcPr>
            <w:tcW w:w="1863" w:type="dxa"/>
          </w:tcPr>
          <w:p w14:paraId="0D6F298B" w14:textId="561EF339" w:rsidR="009B2057" w:rsidRPr="00705B75" w:rsidRDefault="009B2057" w:rsidP="009B2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7C997D4E" w14:textId="7C65BE6D" w:rsidR="009B2057" w:rsidRPr="00705B75" w:rsidRDefault="009B2057" w:rsidP="009B2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9B2057" w:rsidRPr="00705B75" w14:paraId="72713280" w14:textId="77777777" w:rsidTr="009B20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27C1D8C" w14:textId="77777777" w:rsidR="009B2057" w:rsidRPr="002879E0" w:rsidRDefault="009B2057" w:rsidP="009B20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767" w:type="dxa"/>
            <w:vAlign w:val="center"/>
          </w:tcPr>
          <w:p w14:paraId="6E8630AA" w14:textId="36974284" w:rsidR="009B2057" w:rsidRPr="00705B75" w:rsidRDefault="009B2057" w:rsidP="009B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CUNIBERTI ALESSANDRO</w:t>
            </w:r>
          </w:p>
        </w:tc>
        <w:tc>
          <w:tcPr>
            <w:tcW w:w="1325" w:type="dxa"/>
            <w:vAlign w:val="center"/>
          </w:tcPr>
          <w:p w14:paraId="2D05DB6E" w14:textId="640B9F35" w:rsidR="009B2057" w:rsidRPr="00705B75" w:rsidRDefault="009B2057" w:rsidP="009B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</w:t>
            </w:r>
          </w:p>
        </w:tc>
        <w:tc>
          <w:tcPr>
            <w:tcW w:w="1863" w:type="dxa"/>
            <w:vAlign w:val="center"/>
          </w:tcPr>
          <w:p w14:paraId="54BFC421" w14:textId="03172246" w:rsidR="009B2057" w:rsidRPr="00705B75" w:rsidRDefault="009B2057" w:rsidP="009B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29-05-2022</w:t>
            </w:r>
          </w:p>
        </w:tc>
        <w:tc>
          <w:tcPr>
            <w:tcW w:w="2903" w:type="dxa"/>
            <w:vAlign w:val="center"/>
          </w:tcPr>
          <w:p w14:paraId="5BD41687" w14:textId="57409571" w:rsidR="009B2057" w:rsidRPr="00705B75" w:rsidRDefault="009B2057" w:rsidP="009B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9B2057" w:rsidRPr="00705B75" w14:paraId="75670720" w14:textId="77777777" w:rsidTr="009B2057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BAB4332" w14:textId="77777777" w:rsidR="009B2057" w:rsidRPr="002879E0" w:rsidRDefault="009B2057" w:rsidP="009B20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767" w:type="dxa"/>
            <w:vAlign w:val="center"/>
          </w:tcPr>
          <w:p w14:paraId="743DC82D" w14:textId="59745FF4" w:rsidR="009B2057" w:rsidRPr="00705B75" w:rsidRDefault="009B2057" w:rsidP="009B2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PENUTI ROBERTO</w:t>
            </w:r>
          </w:p>
        </w:tc>
        <w:tc>
          <w:tcPr>
            <w:tcW w:w="1325" w:type="dxa"/>
            <w:vAlign w:val="center"/>
          </w:tcPr>
          <w:p w14:paraId="01355FA9" w14:textId="5060102F" w:rsidR="009B2057" w:rsidRPr="00705B75" w:rsidRDefault="009B2057" w:rsidP="009B2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220</w:t>
            </w:r>
          </w:p>
        </w:tc>
        <w:tc>
          <w:tcPr>
            <w:tcW w:w="1863" w:type="dxa"/>
            <w:vAlign w:val="center"/>
          </w:tcPr>
          <w:p w14:paraId="77A38CDD" w14:textId="7A319879" w:rsidR="009B2057" w:rsidRPr="00705B75" w:rsidRDefault="009B2057" w:rsidP="009B2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29-05-2022</w:t>
            </w:r>
          </w:p>
        </w:tc>
        <w:tc>
          <w:tcPr>
            <w:tcW w:w="2903" w:type="dxa"/>
            <w:vAlign w:val="center"/>
          </w:tcPr>
          <w:p w14:paraId="585FFC83" w14:textId="5BB35FB4" w:rsidR="009B2057" w:rsidRPr="00705B75" w:rsidRDefault="009B2057" w:rsidP="009B2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9B2057" w:rsidRPr="00705B75" w14:paraId="7E00D01B" w14:textId="77777777" w:rsidTr="00CA0B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C895927" w14:textId="77777777" w:rsidR="009B2057" w:rsidRPr="002879E0" w:rsidRDefault="009B2057" w:rsidP="009B20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767" w:type="dxa"/>
          </w:tcPr>
          <w:p w14:paraId="0C2DF0D5" w14:textId="118120DF" w:rsidR="009B2057" w:rsidRPr="00705B75" w:rsidRDefault="009B2057" w:rsidP="009B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325" w:type="dxa"/>
            <w:vAlign w:val="center"/>
          </w:tcPr>
          <w:p w14:paraId="597CCFAD" w14:textId="38A2AE69" w:rsidR="009B2057" w:rsidRPr="00705B75" w:rsidRDefault="00852C18" w:rsidP="009B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190</w:t>
            </w:r>
          </w:p>
        </w:tc>
        <w:tc>
          <w:tcPr>
            <w:tcW w:w="1863" w:type="dxa"/>
          </w:tcPr>
          <w:p w14:paraId="243817CF" w14:textId="21D6CF33" w:rsidR="009B2057" w:rsidRPr="00705B75" w:rsidRDefault="009B2057" w:rsidP="009B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16F632A0" w14:textId="48D7963E" w:rsidR="009B2057" w:rsidRPr="00705B75" w:rsidRDefault="009B2057" w:rsidP="009B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1"/>
    </w:tbl>
    <w:p w14:paraId="755C07E0" w14:textId="77777777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4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74EC3B7E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3BCE5052" w14:textId="32DACDF1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</w:t>
            </w:r>
          </w:p>
        </w:tc>
      </w:tr>
      <w:tr w:rsidR="002D28BC" w:rsidRPr="00705B75" w14:paraId="219F8A8F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5B34B95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6A6761E0" w14:textId="5BB09E4C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1B22CAE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0CEFBC7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F9DBE6F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852C18" w:rsidRPr="00705B75" w14:paraId="1E48DDF3" w14:textId="77777777" w:rsidTr="005E5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0934873" w14:textId="77777777" w:rsidR="00852C18" w:rsidRPr="002879E0" w:rsidRDefault="00852C18" w:rsidP="00852C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  <w:vAlign w:val="center"/>
          </w:tcPr>
          <w:p w14:paraId="2D4F159B" w14:textId="55E78026" w:rsidR="00852C18" w:rsidRPr="00705B75" w:rsidRDefault="00852C18" w:rsidP="00852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DFCAD22" w14:textId="7660BA35" w:rsidR="00852C18" w:rsidRPr="00705B75" w:rsidRDefault="00852C18" w:rsidP="00852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110</w:t>
            </w:r>
          </w:p>
        </w:tc>
        <w:tc>
          <w:tcPr>
            <w:tcW w:w="1866" w:type="dxa"/>
          </w:tcPr>
          <w:p w14:paraId="718ABDD0" w14:textId="44913DD4" w:rsidR="00852C18" w:rsidRPr="00705B75" w:rsidRDefault="00852C18" w:rsidP="00852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64AC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2A0CF98" w14:textId="12FDCA8E" w:rsidR="00852C18" w:rsidRPr="00705B75" w:rsidRDefault="00852C18" w:rsidP="00852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64AC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852C18" w:rsidRPr="00705B75" w14:paraId="32BEA527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C77841F" w14:textId="77777777" w:rsidR="00852C18" w:rsidRPr="002879E0" w:rsidRDefault="00852C18" w:rsidP="00852C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  <w:vAlign w:val="center"/>
          </w:tcPr>
          <w:p w14:paraId="40149917" w14:textId="5E83ACC3" w:rsidR="00852C18" w:rsidRPr="00705B75" w:rsidRDefault="00852C18" w:rsidP="00852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COLOMBO MARCO</w:t>
            </w:r>
          </w:p>
        </w:tc>
        <w:tc>
          <w:tcPr>
            <w:tcW w:w="1858" w:type="dxa"/>
            <w:vAlign w:val="center"/>
          </w:tcPr>
          <w:p w14:paraId="7141DCB2" w14:textId="0DC6634B" w:rsidR="00852C18" w:rsidRPr="00705B75" w:rsidRDefault="00852C18" w:rsidP="00852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1866" w:type="dxa"/>
            <w:vAlign w:val="center"/>
          </w:tcPr>
          <w:p w14:paraId="06BC9499" w14:textId="6E6E58A7" w:rsidR="00852C18" w:rsidRPr="00705B75" w:rsidRDefault="00852C18" w:rsidP="00852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28-05-2022</w:t>
            </w:r>
          </w:p>
        </w:tc>
        <w:tc>
          <w:tcPr>
            <w:tcW w:w="2906" w:type="dxa"/>
            <w:vAlign w:val="center"/>
          </w:tcPr>
          <w:p w14:paraId="0B9D75D8" w14:textId="77777777" w:rsidR="00852C18" w:rsidRPr="00705B75" w:rsidRDefault="00852C18" w:rsidP="00852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852C18" w:rsidRPr="00705B75" w14:paraId="7C406768" w14:textId="77777777" w:rsidTr="00A76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6D2A029" w14:textId="77777777" w:rsidR="00852C18" w:rsidRPr="002879E0" w:rsidRDefault="00852C18" w:rsidP="00852C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</w:tcPr>
          <w:p w14:paraId="69571A50" w14:textId="10B6C767" w:rsidR="00852C18" w:rsidRPr="00705B75" w:rsidRDefault="00852C18" w:rsidP="00852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D994B99" w14:textId="1AF51E4C" w:rsidR="00852C18" w:rsidRPr="00705B75" w:rsidRDefault="00852C18" w:rsidP="00852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130</w:t>
            </w:r>
          </w:p>
        </w:tc>
        <w:tc>
          <w:tcPr>
            <w:tcW w:w="1866" w:type="dxa"/>
          </w:tcPr>
          <w:p w14:paraId="0CF612F0" w14:textId="57449998" w:rsidR="00852C18" w:rsidRPr="00705B75" w:rsidRDefault="00852C18" w:rsidP="00852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5741394F" w14:textId="5439CC79" w:rsidR="00852C18" w:rsidRPr="00705B75" w:rsidRDefault="00852C18" w:rsidP="00852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852C18" w:rsidRPr="00705B75" w14:paraId="64F6ADF3" w14:textId="77777777" w:rsidTr="0008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DCC0D92" w14:textId="77777777" w:rsidR="00852C18" w:rsidRPr="002879E0" w:rsidRDefault="00852C18" w:rsidP="00852C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  <w:vAlign w:val="center"/>
          </w:tcPr>
          <w:p w14:paraId="28317F92" w14:textId="5D595334" w:rsidR="00852C18" w:rsidRPr="00705B75" w:rsidRDefault="00852C18" w:rsidP="00852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PIROLA GIORGIO</w:t>
            </w:r>
          </w:p>
        </w:tc>
        <w:tc>
          <w:tcPr>
            <w:tcW w:w="1858" w:type="dxa"/>
            <w:vAlign w:val="center"/>
          </w:tcPr>
          <w:p w14:paraId="0DF7BC3D" w14:textId="10516B6C" w:rsidR="00852C18" w:rsidRPr="00705B75" w:rsidRDefault="00852C18" w:rsidP="00852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90</w:t>
            </w:r>
          </w:p>
        </w:tc>
        <w:tc>
          <w:tcPr>
            <w:tcW w:w="1866" w:type="dxa"/>
            <w:vAlign w:val="center"/>
          </w:tcPr>
          <w:p w14:paraId="73FD2C79" w14:textId="7B7D27CE" w:rsidR="00852C18" w:rsidRPr="00705B75" w:rsidRDefault="00852C18" w:rsidP="00852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29-05-2022</w:t>
            </w:r>
          </w:p>
        </w:tc>
        <w:tc>
          <w:tcPr>
            <w:tcW w:w="2906" w:type="dxa"/>
            <w:vAlign w:val="center"/>
          </w:tcPr>
          <w:p w14:paraId="52A026A0" w14:textId="6F5B0812" w:rsidR="00852C18" w:rsidRPr="00705B75" w:rsidRDefault="00852C18" w:rsidP="00852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852C18" w:rsidRPr="00705B75" w14:paraId="51CCA214" w14:textId="77777777" w:rsidTr="00A76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7C3DB5" w14:textId="77777777" w:rsidR="00852C18" w:rsidRPr="002879E0" w:rsidRDefault="00852C18" w:rsidP="00852C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47584150" w14:textId="6036B0C2" w:rsidR="00852C18" w:rsidRPr="00705B75" w:rsidRDefault="00852C18" w:rsidP="00852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1FCE7DDF" w14:textId="2CD8674B" w:rsidR="00852C18" w:rsidRPr="00705B75" w:rsidRDefault="00852C18" w:rsidP="00852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</w:t>
            </w:r>
          </w:p>
        </w:tc>
        <w:tc>
          <w:tcPr>
            <w:tcW w:w="1866" w:type="dxa"/>
          </w:tcPr>
          <w:p w14:paraId="4FBF8564" w14:textId="2D27F651" w:rsidR="00852C18" w:rsidRPr="00705B75" w:rsidRDefault="00852C18" w:rsidP="00852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16D1BB5" w14:textId="71215438" w:rsidR="00852C18" w:rsidRPr="00705B75" w:rsidRDefault="00852C18" w:rsidP="00852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852C18" w:rsidRPr="00705B75" w14:paraId="2783710C" w14:textId="77777777" w:rsidTr="00A76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272C35E" w14:textId="77777777" w:rsidR="00852C18" w:rsidRPr="002879E0" w:rsidRDefault="00852C18" w:rsidP="00852C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77BDB3E1" w14:textId="26A8DD89" w:rsidR="00852C18" w:rsidRPr="00705B75" w:rsidRDefault="00852C18" w:rsidP="00852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3AAAA8F" w14:textId="5F5DD20F" w:rsidR="00852C18" w:rsidRPr="00705B75" w:rsidRDefault="00852C18" w:rsidP="00852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165</w:t>
            </w:r>
          </w:p>
        </w:tc>
        <w:tc>
          <w:tcPr>
            <w:tcW w:w="1866" w:type="dxa"/>
          </w:tcPr>
          <w:p w14:paraId="055E187A" w14:textId="3747878B" w:rsidR="00852C18" w:rsidRPr="00705B75" w:rsidRDefault="00852C18" w:rsidP="00852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5DDC2B6" w14:textId="4E27B0DE" w:rsidR="00852C18" w:rsidRPr="00705B75" w:rsidRDefault="00852C18" w:rsidP="00852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246C1F39" w14:textId="46258DE3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4661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56D359C1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501F2FB" w14:textId="51BF8C8F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III</w:t>
            </w:r>
          </w:p>
        </w:tc>
      </w:tr>
      <w:tr w:rsidR="002D28BC" w:rsidRPr="00705B75" w14:paraId="728D92D9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527216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9390931" w14:textId="1A49051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2C226D0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3FBE53CE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03A1D5A3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1D6FF1" w:rsidRPr="00705B75" w14:paraId="622A3D45" w14:textId="77777777" w:rsidTr="007A6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C47775C" w14:textId="77777777" w:rsidR="001D6FF1" w:rsidRPr="002879E0" w:rsidRDefault="001D6FF1" w:rsidP="001D6F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  <w:vAlign w:val="center"/>
          </w:tcPr>
          <w:p w14:paraId="1CBAC6E3" w14:textId="1B60D6E5" w:rsidR="001D6FF1" w:rsidRPr="00705B75" w:rsidRDefault="001D6FF1" w:rsidP="001D6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46CAA5D" w14:textId="49A6DBD6" w:rsidR="001D6FF1" w:rsidRPr="00705B75" w:rsidRDefault="001D6FF1" w:rsidP="001D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1866" w:type="dxa"/>
          </w:tcPr>
          <w:p w14:paraId="17D07898" w14:textId="26656170" w:rsidR="001D6FF1" w:rsidRPr="00705B75" w:rsidRDefault="001D6FF1" w:rsidP="001D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1C6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3AF2BA6" w14:textId="1A57CA2D" w:rsidR="001D6FF1" w:rsidRPr="00705B75" w:rsidRDefault="001D6FF1" w:rsidP="001D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1C6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1D6FF1" w:rsidRPr="00705B75" w14:paraId="1C759367" w14:textId="77777777" w:rsidTr="00B81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97D623A" w14:textId="77777777" w:rsidR="001D6FF1" w:rsidRPr="002879E0" w:rsidRDefault="001D6FF1" w:rsidP="001D6F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</w:tcPr>
          <w:p w14:paraId="2A2DFC99" w14:textId="739FA07E" w:rsidR="001D6FF1" w:rsidRPr="00705B75" w:rsidRDefault="001D6FF1" w:rsidP="001D6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14055E5" w14:textId="76A73478" w:rsidR="001D6FF1" w:rsidRPr="00705B75" w:rsidRDefault="001D6FF1" w:rsidP="001D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110</w:t>
            </w:r>
          </w:p>
        </w:tc>
        <w:tc>
          <w:tcPr>
            <w:tcW w:w="1866" w:type="dxa"/>
          </w:tcPr>
          <w:p w14:paraId="5C2C03A3" w14:textId="4DDCF1A4" w:rsidR="001D6FF1" w:rsidRPr="00705B75" w:rsidRDefault="001D6FF1" w:rsidP="001D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1F946F11" w14:textId="302F01C3" w:rsidR="001D6FF1" w:rsidRPr="00705B75" w:rsidRDefault="001D6FF1" w:rsidP="001D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1D6FF1" w:rsidRPr="00705B75" w14:paraId="6A955FE1" w14:textId="77777777" w:rsidTr="00732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5A4A10B" w14:textId="77777777" w:rsidR="001D6FF1" w:rsidRPr="002879E0" w:rsidRDefault="001D6FF1" w:rsidP="001D6F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  <w:vAlign w:val="center"/>
          </w:tcPr>
          <w:p w14:paraId="77C31FE6" w14:textId="6894467B" w:rsidR="001D6FF1" w:rsidRPr="00705B75" w:rsidRDefault="001D6FF1" w:rsidP="001D6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13ABB2E4" w14:textId="0F7D26FE" w:rsidR="001D6FF1" w:rsidRPr="00705B75" w:rsidRDefault="001D6FF1" w:rsidP="001D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120</w:t>
            </w:r>
          </w:p>
        </w:tc>
        <w:tc>
          <w:tcPr>
            <w:tcW w:w="1866" w:type="dxa"/>
          </w:tcPr>
          <w:p w14:paraId="3CFAA3E1" w14:textId="57803E0B" w:rsidR="001D6FF1" w:rsidRPr="00705B75" w:rsidRDefault="001D6FF1" w:rsidP="001D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47850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66DBA6A" w14:textId="6DD908FB" w:rsidR="001D6FF1" w:rsidRPr="00705B75" w:rsidRDefault="001D6FF1" w:rsidP="001D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47850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1D6FF1" w:rsidRPr="00705B75" w14:paraId="4DAAE5FC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F8C1FD0" w14:textId="77777777" w:rsidR="001D6FF1" w:rsidRPr="002879E0" w:rsidRDefault="001D6FF1" w:rsidP="001D6F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  <w:vAlign w:val="center"/>
          </w:tcPr>
          <w:p w14:paraId="3DAD700A" w14:textId="6A237C59" w:rsidR="001D6FF1" w:rsidRPr="00705B75" w:rsidRDefault="001D6FF1" w:rsidP="001D6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PIROLA GIORGIO</w:t>
            </w:r>
          </w:p>
        </w:tc>
        <w:tc>
          <w:tcPr>
            <w:tcW w:w="1858" w:type="dxa"/>
            <w:vAlign w:val="center"/>
          </w:tcPr>
          <w:p w14:paraId="41B004AD" w14:textId="2336863A" w:rsidR="001D6FF1" w:rsidRPr="00705B75" w:rsidRDefault="001D6FF1" w:rsidP="001D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90</w:t>
            </w:r>
          </w:p>
        </w:tc>
        <w:tc>
          <w:tcPr>
            <w:tcW w:w="1866" w:type="dxa"/>
            <w:vAlign w:val="center"/>
          </w:tcPr>
          <w:p w14:paraId="18B040E9" w14:textId="0C2436CA" w:rsidR="001D6FF1" w:rsidRPr="00705B75" w:rsidRDefault="001D6FF1" w:rsidP="001D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29-05-2022</w:t>
            </w:r>
          </w:p>
        </w:tc>
        <w:tc>
          <w:tcPr>
            <w:tcW w:w="2906" w:type="dxa"/>
            <w:vAlign w:val="center"/>
          </w:tcPr>
          <w:p w14:paraId="3CB6D8E0" w14:textId="64568F84" w:rsidR="001D6FF1" w:rsidRPr="00705B75" w:rsidRDefault="001D6FF1" w:rsidP="001D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1D6FF1" w:rsidRPr="00705B75" w14:paraId="43B2AE55" w14:textId="77777777" w:rsidTr="00B43C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045E1DE" w14:textId="77777777" w:rsidR="001D6FF1" w:rsidRPr="002879E0" w:rsidRDefault="001D6FF1" w:rsidP="001D6F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03F6DC04" w14:textId="3D8E2932" w:rsidR="001D6FF1" w:rsidRPr="00705B75" w:rsidRDefault="001D6FF1" w:rsidP="001D6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30633B2E" w14:textId="6DFFC2DE" w:rsidR="001D6FF1" w:rsidRPr="00705B75" w:rsidRDefault="001D6FF1" w:rsidP="001D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140</w:t>
            </w:r>
          </w:p>
        </w:tc>
        <w:tc>
          <w:tcPr>
            <w:tcW w:w="1866" w:type="dxa"/>
          </w:tcPr>
          <w:p w14:paraId="69E21040" w14:textId="11CF3032" w:rsidR="001D6FF1" w:rsidRPr="00705B75" w:rsidRDefault="001D6FF1" w:rsidP="001D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20965E77" w14:textId="54789726" w:rsidR="001D6FF1" w:rsidRPr="00705B75" w:rsidRDefault="001D6FF1" w:rsidP="001D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1D6FF1" w:rsidRPr="00705B75" w14:paraId="0EDA6727" w14:textId="77777777" w:rsidTr="00B43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8D6C813" w14:textId="77777777" w:rsidR="001D6FF1" w:rsidRPr="002879E0" w:rsidRDefault="001D6FF1" w:rsidP="001D6F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22C64889" w14:textId="314B745B" w:rsidR="001D6FF1" w:rsidRPr="00705B75" w:rsidRDefault="001D6FF1" w:rsidP="001D6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2BD97C1F" w14:textId="6355F881" w:rsidR="001D6FF1" w:rsidRPr="00705B75" w:rsidRDefault="001D6FF1" w:rsidP="001D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  <w:r w:rsidR="007565EA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14:paraId="517B8E9F" w14:textId="36BBA1F3" w:rsidR="001D6FF1" w:rsidRPr="00705B75" w:rsidRDefault="001D6FF1" w:rsidP="001D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C1B500B" w14:textId="5740A76A" w:rsidR="001D6FF1" w:rsidRPr="00705B75" w:rsidRDefault="001D6FF1" w:rsidP="001D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29C115E2" w14:textId="77777777" w:rsidR="00860FF4" w:rsidRDefault="00860FF4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801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681AC7AF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0DBB5E3B" w14:textId="05A1F5E4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IV</w:t>
            </w:r>
          </w:p>
        </w:tc>
      </w:tr>
      <w:tr w:rsidR="002D28BC" w:rsidRPr="00705B75" w14:paraId="43DCCDF4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6B8500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5DA3794" w14:textId="7980D21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5F92F5C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3EC3C1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8CA4C45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7565EA" w:rsidRPr="00705B75" w14:paraId="428A0D10" w14:textId="77777777" w:rsidTr="002F7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8D5F025" w14:textId="77777777" w:rsidR="007565EA" w:rsidRPr="002879E0" w:rsidRDefault="007565EA" w:rsidP="007565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</w:tcPr>
          <w:p w14:paraId="126A8181" w14:textId="48DC1F21" w:rsidR="007565EA" w:rsidRPr="00705B75" w:rsidRDefault="007565EA" w:rsidP="0075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1AF6DEF9" w14:textId="6329356F" w:rsidR="007565EA" w:rsidRPr="00705B75" w:rsidRDefault="007565EA" w:rsidP="0075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90</w:t>
            </w:r>
          </w:p>
        </w:tc>
        <w:tc>
          <w:tcPr>
            <w:tcW w:w="1866" w:type="dxa"/>
          </w:tcPr>
          <w:p w14:paraId="0BD4B746" w14:textId="7C49F98E" w:rsidR="007565EA" w:rsidRPr="00705B75" w:rsidRDefault="007565EA" w:rsidP="0075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A87B079" w14:textId="2FFD423A" w:rsidR="007565EA" w:rsidRPr="00705B75" w:rsidRDefault="007565EA" w:rsidP="0075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7565EA" w:rsidRPr="00705B75" w14:paraId="0C4056BB" w14:textId="77777777" w:rsidTr="002F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524096F" w14:textId="77777777" w:rsidR="007565EA" w:rsidRPr="002879E0" w:rsidRDefault="007565EA" w:rsidP="007565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</w:tcPr>
          <w:p w14:paraId="128AD360" w14:textId="3FA30D7B" w:rsidR="007565EA" w:rsidRPr="00705B75" w:rsidRDefault="007565EA" w:rsidP="0075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72DBBA80" w14:textId="2C2A9233" w:rsidR="007565EA" w:rsidRPr="00705B75" w:rsidRDefault="007565EA" w:rsidP="0075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1866" w:type="dxa"/>
          </w:tcPr>
          <w:p w14:paraId="728EBC47" w14:textId="3CF7C8ED" w:rsidR="007565EA" w:rsidRPr="00705B75" w:rsidRDefault="007565EA" w:rsidP="0075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8D9F2B1" w14:textId="21E273E7" w:rsidR="007565EA" w:rsidRPr="00705B75" w:rsidRDefault="007565EA" w:rsidP="0075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7565EA" w:rsidRPr="00705B75" w14:paraId="14A99FB7" w14:textId="77777777" w:rsidTr="002F7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B4C0307" w14:textId="77777777" w:rsidR="007565EA" w:rsidRPr="002879E0" w:rsidRDefault="007565EA" w:rsidP="007565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</w:tcPr>
          <w:p w14:paraId="4E1CD4C5" w14:textId="6D48EF03" w:rsidR="007565EA" w:rsidRPr="00705B75" w:rsidRDefault="007565EA" w:rsidP="0075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31B705E" w14:textId="05940E88" w:rsidR="007565EA" w:rsidRPr="00705B75" w:rsidRDefault="007565EA" w:rsidP="0075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110</w:t>
            </w:r>
          </w:p>
        </w:tc>
        <w:tc>
          <w:tcPr>
            <w:tcW w:w="1866" w:type="dxa"/>
          </w:tcPr>
          <w:p w14:paraId="0EB2A815" w14:textId="08E40E2F" w:rsidR="007565EA" w:rsidRPr="00705B75" w:rsidRDefault="007565EA" w:rsidP="0075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6E6F09D" w14:textId="07852DAD" w:rsidR="007565EA" w:rsidRPr="00705B75" w:rsidRDefault="007565EA" w:rsidP="0075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7565EA" w:rsidRPr="00705B75" w14:paraId="36A44BCC" w14:textId="77777777" w:rsidTr="002F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A60D984" w14:textId="77777777" w:rsidR="007565EA" w:rsidRPr="002879E0" w:rsidRDefault="007565EA" w:rsidP="007565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</w:tcPr>
          <w:p w14:paraId="008572FA" w14:textId="14E4B93B" w:rsidR="007565EA" w:rsidRPr="00705B75" w:rsidRDefault="007565EA" w:rsidP="0075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1A988204" w14:textId="17B1495C" w:rsidR="007565EA" w:rsidRPr="00705B75" w:rsidRDefault="007565EA" w:rsidP="0075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120</w:t>
            </w:r>
          </w:p>
        </w:tc>
        <w:tc>
          <w:tcPr>
            <w:tcW w:w="1866" w:type="dxa"/>
          </w:tcPr>
          <w:p w14:paraId="67C098D6" w14:textId="25A2C3A8" w:rsidR="007565EA" w:rsidRPr="00705B75" w:rsidRDefault="007565EA" w:rsidP="0075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2B436B9" w14:textId="7038D8D9" w:rsidR="007565EA" w:rsidRPr="00705B75" w:rsidRDefault="007565EA" w:rsidP="0075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7565EA" w:rsidRPr="00705B75" w14:paraId="18E18990" w14:textId="77777777" w:rsidTr="002F7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7FC9CDC" w14:textId="77777777" w:rsidR="007565EA" w:rsidRPr="002879E0" w:rsidRDefault="007565EA" w:rsidP="007565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111A9644" w14:textId="52B5FDD9" w:rsidR="007565EA" w:rsidRPr="00705B75" w:rsidRDefault="007565EA" w:rsidP="0075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4036939" w14:textId="57253C87" w:rsidR="007565EA" w:rsidRPr="00705B75" w:rsidRDefault="007565EA" w:rsidP="0075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130</w:t>
            </w:r>
          </w:p>
        </w:tc>
        <w:tc>
          <w:tcPr>
            <w:tcW w:w="1866" w:type="dxa"/>
          </w:tcPr>
          <w:p w14:paraId="51E8843A" w14:textId="2AD83EC2" w:rsidR="007565EA" w:rsidRPr="00705B75" w:rsidRDefault="007565EA" w:rsidP="0075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0257AB6" w14:textId="44EC528C" w:rsidR="007565EA" w:rsidRPr="00705B75" w:rsidRDefault="007565EA" w:rsidP="0075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7565EA" w:rsidRPr="00705B75" w14:paraId="294569A5" w14:textId="77777777" w:rsidTr="002F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F670CF1" w14:textId="77777777" w:rsidR="007565EA" w:rsidRPr="002879E0" w:rsidRDefault="007565EA" w:rsidP="007565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4F6832CC" w14:textId="392795EF" w:rsidR="007565EA" w:rsidRPr="00705B75" w:rsidRDefault="007565EA" w:rsidP="0075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6B718D41" w14:textId="318438EB" w:rsidR="007565EA" w:rsidRPr="00705B75" w:rsidRDefault="007565EA" w:rsidP="0075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140</w:t>
            </w:r>
          </w:p>
        </w:tc>
        <w:tc>
          <w:tcPr>
            <w:tcW w:w="1866" w:type="dxa"/>
          </w:tcPr>
          <w:p w14:paraId="7E44EBF3" w14:textId="3EAFB9D5" w:rsidR="007565EA" w:rsidRPr="00705B75" w:rsidRDefault="007565EA" w:rsidP="0075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51CB480" w14:textId="7678E935" w:rsidR="007565EA" w:rsidRPr="00705B75" w:rsidRDefault="007565EA" w:rsidP="0075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36A49961" w14:textId="77777777" w:rsidR="002879E0" w:rsidRPr="002B461D" w:rsidRDefault="002879E0" w:rsidP="002B461D">
      <w:pPr>
        <w:jc w:val="center"/>
        <w:rPr>
          <w:b/>
          <w:bCs/>
          <w:sz w:val="36"/>
          <w:szCs w:val="36"/>
        </w:rPr>
      </w:pPr>
    </w:p>
    <w:sectPr w:rsidR="002879E0" w:rsidRPr="002B461D" w:rsidSect="002879E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1D"/>
    <w:rsid w:val="000221CF"/>
    <w:rsid w:val="00043F16"/>
    <w:rsid w:val="00061DCE"/>
    <w:rsid w:val="00095F09"/>
    <w:rsid w:val="000D51DA"/>
    <w:rsid w:val="000E56BD"/>
    <w:rsid w:val="00130A8E"/>
    <w:rsid w:val="001D6FF1"/>
    <w:rsid w:val="001F4328"/>
    <w:rsid w:val="002879E0"/>
    <w:rsid w:val="002B461D"/>
    <w:rsid w:val="002C034C"/>
    <w:rsid w:val="002D28BC"/>
    <w:rsid w:val="002E2E4C"/>
    <w:rsid w:val="0038024E"/>
    <w:rsid w:val="00545BE7"/>
    <w:rsid w:val="005D2BD9"/>
    <w:rsid w:val="0061246D"/>
    <w:rsid w:val="00636B14"/>
    <w:rsid w:val="00653783"/>
    <w:rsid w:val="00690F26"/>
    <w:rsid w:val="00705B75"/>
    <w:rsid w:val="00736AB3"/>
    <w:rsid w:val="007565EA"/>
    <w:rsid w:val="00767E40"/>
    <w:rsid w:val="00852C18"/>
    <w:rsid w:val="00860FF4"/>
    <w:rsid w:val="008E5EBA"/>
    <w:rsid w:val="00910969"/>
    <w:rsid w:val="009B2057"/>
    <w:rsid w:val="00A13FCC"/>
    <w:rsid w:val="00A465DC"/>
    <w:rsid w:val="00A56944"/>
    <w:rsid w:val="00B075FB"/>
    <w:rsid w:val="00B50500"/>
    <w:rsid w:val="00B56BE3"/>
    <w:rsid w:val="00BB3C90"/>
    <w:rsid w:val="00BC1188"/>
    <w:rsid w:val="00C86FD4"/>
    <w:rsid w:val="00C90FE2"/>
    <w:rsid w:val="00C94F4D"/>
    <w:rsid w:val="00DF172C"/>
    <w:rsid w:val="00FC564F"/>
    <w:rsid w:val="00FD293A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208B"/>
  <w15:chartTrackingRefBased/>
  <w15:docId w15:val="{FCDD492D-CB7A-45C5-8092-5E16AF37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705B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1118-60D7-4233-868D-48567152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De Patto</dc:creator>
  <cp:keywords/>
  <dc:description/>
  <cp:lastModifiedBy>Hideki De Patto</cp:lastModifiedBy>
  <cp:revision>16</cp:revision>
  <dcterms:created xsi:type="dcterms:W3CDTF">2023-01-05T18:06:00Z</dcterms:created>
  <dcterms:modified xsi:type="dcterms:W3CDTF">2023-01-10T18:15:00Z</dcterms:modified>
</cp:coreProperties>
</file>