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9"/>
      </w:tblGrid>
      <w:tr w:rsidR="002B461D" w14:paraId="78E3EFB2" w14:textId="77777777" w:rsidTr="000F78F4">
        <w:trPr>
          <w:trHeight w:val="20"/>
          <w:jc w:val="center"/>
        </w:trPr>
        <w:tc>
          <w:tcPr>
            <w:tcW w:w="6949" w:type="dxa"/>
            <w:tcBorders>
              <w:bottom w:val="single" w:sz="4" w:space="0" w:color="auto"/>
            </w:tcBorders>
            <w:shd w:val="clear" w:color="auto" w:fill="FF0066"/>
            <w:vAlign w:val="center"/>
          </w:tcPr>
          <w:p w14:paraId="2A0E1261" w14:textId="3AC25AE9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 w:rsidRPr="002B461D">
              <w:rPr>
                <w:b/>
                <w:bCs/>
                <w:sz w:val="36"/>
                <w:szCs w:val="36"/>
              </w:rPr>
              <w:t xml:space="preserve">RECORD ITALIANO STREETLIFTING </w:t>
            </w:r>
            <w:r w:rsidR="000F78F4">
              <w:rPr>
                <w:b/>
                <w:bCs/>
                <w:sz w:val="36"/>
                <w:szCs w:val="36"/>
              </w:rPr>
              <w:t>FEMMINILI</w:t>
            </w:r>
          </w:p>
        </w:tc>
      </w:tr>
      <w:tr w:rsidR="002B461D" w14:paraId="17B05608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9CC14D" w14:textId="77777777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20908BFA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5109D" w14:textId="5CD62F45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B461D">
              <w:rPr>
                <w:b/>
                <w:bCs/>
                <w:sz w:val="28"/>
                <w:szCs w:val="28"/>
              </w:rPr>
              <w:t xml:space="preserve">AGGIORNATO AL </w:t>
            </w:r>
            <w:r w:rsidR="00AA0888">
              <w:rPr>
                <w:b/>
                <w:bCs/>
                <w:sz w:val="28"/>
                <w:szCs w:val="28"/>
              </w:rPr>
              <w:t>01</w:t>
            </w:r>
            <w:r w:rsidRPr="002B461D">
              <w:rPr>
                <w:b/>
                <w:bCs/>
                <w:sz w:val="28"/>
                <w:szCs w:val="28"/>
              </w:rPr>
              <w:t>-0</w:t>
            </w:r>
            <w:r w:rsidR="00AA0888">
              <w:rPr>
                <w:b/>
                <w:bCs/>
                <w:sz w:val="28"/>
                <w:szCs w:val="28"/>
              </w:rPr>
              <w:t>1</w:t>
            </w:r>
            <w:r w:rsidRPr="002B461D">
              <w:rPr>
                <w:b/>
                <w:bCs/>
                <w:sz w:val="28"/>
                <w:szCs w:val="28"/>
              </w:rPr>
              <w:t>-202</w:t>
            </w:r>
            <w:r w:rsidR="00AA0888">
              <w:rPr>
                <w:b/>
                <w:bCs/>
                <w:sz w:val="28"/>
                <w:szCs w:val="28"/>
              </w:rPr>
              <w:t>4</w:t>
            </w:r>
          </w:p>
          <w:p w14:paraId="4B589673" w14:textId="62E12714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3D4016B4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</w:tcBorders>
            <w:shd w:val="clear" w:color="auto" w:fill="00FF00"/>
            <w:vAlign w:val="center"/>
          </w:tcPr>
          <w:p w14:paraId="4A47BD90" w14:textId="359B07F0" w:rsidR="002B461D" w:rsidRPr="002B461D" w:rsidRDefault="00AA0888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MUSCLE UP 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3614"/>
        <w:tblW w:w="10773" w:type="dxa"/>
        <w:tblLook w:val="04A0" w:firstRow="1" w:lastRow="0" w:firstColumn="1" w:lastColumn="0" w:noHBand="0" w:noVBand="1"/>
      </w:tblPr>
      <w:tblGrid>
        <w:gridCol w:w="1896"/>
        <w:gridCol w:w="2250"/>
        <w:gridCol w:w="1857"/>
        <w:gridCol w:w="1865"/>
        <w:gridCol w:w="2905"/>
      </w:tblGrid>
      <w:tr w:rsidR="002879E0" w:rsidRPr="00705B75" w14:paraId="233E7A06" w14:textId="77777777" w:rsidTr="00A13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B52D191" w14:textId="77777777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0" w:name="_Hlk123831984"/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SUB JUNIOR</w:t>
            </w:r>
          </w:p>
        </w:tc>
      </w:tr>
      <w:tr w:rsidR="002879E0" w:rsidRPr="00705B75" w14:paraId="4BA1EA27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2EDC038F" w14:textId="77777777" w:rsidR="002879E0" w:rsidRPr="002879E0" w:rsidRDefault="002879E0" w:rsidP="002879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50" w:type="dxa"/>
            <w:vAlign w:val="center"/>
          </w:tcPr>
          <w:p w14:paraId="49815473" w14:textId="4DDA3C69" w:rsidR="002879E0" w:rsidRPr="00705B75" w:rsidRDefault="002D28BC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="002879E0"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7" w:type="dxa"/>
            <w:vAlign w:val="center"/>
          </w:tcPr>
          <w:p w14:paraId="01918EE8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5" w:type="dxa"/>
            <w:vAlign w:val="center"/>
          </w:tcPr>
          <w:p w14:paraId="48240690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5" w:type="dxa"/>
            <w:vAlign w:val="center"/>
          </w:tcPr>
          <w:p w14:paraId="291CA991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6625A9" w:rsidRPr="00705B75" w14:paraId="6B55C678" w14:textId="77777777" w:rsidTr="009A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DA0C924" w14:textId="662DBC32" w:rsidR="006625A9" w:rsidRPr="002879E0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50" w:type="dxa"/>
            <w:vAlign w:val="center"/>
          </w:tcPr>
          <w:p w14:paraId="3C511DEE" w14:textId="7D2BC911" w:rsidR="006625A9" w:rsidRPr="00705B75" w:rsidRDefault="006625A9" w:rsidP="00662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857" w:type="dxa"/>
          </w:tcPr>
          <w:p w14:paraId="0EF6019D" w14:textId="41F38194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5" w:type="dxa"/>
            <w:vAlign w:val="center"/>
          </w:tcPr>
          <w:p w14:paraId="0EA8A8D3" w14:textId="2A35A4E1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05" w:type="dxa"/>
            <w:vAlign w:val="center"/>
          </w:tcPr>
          <w:p w14:paraId="77615062" w14:textId="29719F40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  <w:tr w:rsidR="006625A9" w:rsidRPr="00705B75" w14:paraId="71E7C87A" w14:textId="77777777" w:rsidTr="009A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54ABE7FF" w14:textId="3767AF96" w:rsidR="006625A9" w:rsidRPr="00326923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26923">
              <w:rPr>
                <w:rFonts w:ascii="Calibri" w:hAnsi="Calibri"/>
                <w:sz w:val="24"/>
                <w:szCs w:val="24"/>
              </w:rPr>
              <w:t>-52 kg</w:t>
            </w:r>
          </w:p>
        </w:tc>
        <w:tc>
          <w:tcPr>
            <w:tcW w:w="2250" w:type="dxa"/>
            <w:vAlign w:val="center"/>
          </w:tcPr>
          <w:p w14:paraId="61F00BF5" w14:textId="37C1D1FA" w:rsidR="006625A9" w:rsidRPr="00326923" w:rsidRDefault="006625A9" w:rsidP="00662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857" w:type="dxa"/>
          </w:tcPr>
          <w:p w14:paraId="5107AC8A" w14:textId="35BEF1DE" w:rsidR="006625A9" w:rsidRPr="00326923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5" w:type="dxa"/>
            <w:vAlign w:val="center"/>
          </w:tcPr>
          <w:p w14:paraId="2E73119C" w14:textId="670316E4" w:rsidR="006625A9" w:rsidRPr="00326923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05" w:type="dxa"/>
            <w:vAlign w:val="center"/>
          </w:tcPr>
          <w:p w14:paraId="0F776198" w14:textId="06F725A2" w:rsidR="006625A9" w:rsidRPr="00326923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  <w:tr w:rsidR="006625A9" w:rsidRPr="00705B75" w14:paraId="179869F8" w14:textId="77777777" w:rsidTr="009A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6402DC5D" w14:textId="4EF7A81C" w:rsidR="006625A9" w:rsidRPr="002879E0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50" w:type="dxa"/>
            <w:vAlign w:val="center"/>
          </w:tcPr>
          <w:p w14:paraId="5CCCD94A" w14:textId="21A1442E" w:rsidR="006625A9" w:rsidRPr="00705B75" w:rsidRDefault="006625A9" w:rsidP="00662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857" w:type="dxa"/>
          </w:tcPr>
          <w:p w14:paraId="39B8CF3D" w14:textId="7951A916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5" w:type="dxa"/>
            <w:vAlign w:val="center"/>
          </w:tcPr>
          <w:p w14:paraId="01F32B75" w14:textId="7C9209C8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05" w:type="dxa"/>
            <w:vAlign w:val="center"/>
          </w:tcPr>
          <w:p w14:paraId="68D6E83D" w14:textId="526B60FD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  <w:tr w:rsidR="006625A9" w:rsidRPr="00705B75" w14:paraId="2A1C64AA" w14:textId="77777777" w:rsidTr="009A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4D261899" w14:textId="18477461" w:rsidR="006625A9" w:rsidRPr="002879E0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50" w:type="dxa"/>
            <w:vAlign w:val="center"/>
          </w:tcPr>
          <w:p w14:paraId="498A86B0" w14:textId="42C162D1" w:rsidR="006625A9" w:rsidRPr="00705B75" w:rsidRDefault="006625A9" w:rsidP="00662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857" w:type="dxa"/>
          </w:tcPr>
          <w:p w14:paraId="625DF75C" w14:textId="4CD0B038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5" w:type="dxa"/>
            <w:vAlign w:val="center"/>
          </w:tcPr>
          <w:p w14:paraId="49E77411" w14:textId="098E3F83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05" w:type="dxa"/>
            <w:vAlign w:val="center"/>
          </w:tcPr>
          <w:p w14:paraId="4F5C7C61" w14:textId="7C749908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  <w:tr w:rsidR="006625A9" w:rsidRPr="00705B75" w14:paraId="33F9CBBB" w14:textId="77777777" w:rsidTr="009A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E4E95EB" w14:textId="54643608" w:rsidR="006625A9" w:rsidRPr="002879E0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50" w:type="dxa"/>
            <w:vAlign w:val="center"/>
          </w:tcPr>
          <w:p w14:paraId="47DA08C6" w14:textId="0FF8B80E" w:rsidR="006625A9" w:rsidRPr="00705B75" w:rsidRDefault="006625A9" w:rsidP="00662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857" w:type="dxa"/>
          </w:tcPr>
          <w:p w14:paraId="128F7ACF" w14:textId="7D053EAA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5" w:type="dxa"/>
            <w:vAlign w:val="center"/>
          </w:tcPr>
          <w:p w14:paraId="256719BD" w14:textId="31272FD3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05" w:type="dxa"/>
            <w:vAlign w:val="center"/>
          </w:tcPr>
          <w:p w14:paraId="7F532685" w14:textId="201FC0EB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  <w:tr w:rsidR="006625A9" w:rsidRPr="00705B75" w14:paraId="3FBC6667" w14:textId="77777777" w:rsidTr="009A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10991E3" w14:textId="6D33FB94" w:rsidR="006625A9" w:rsidRPr="002879E0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50" w:type="dxa"/>
            <w:vAlign w:val="center"/>
          </w:tcPr>
          <w:p w14:paraId="372E79D9" w14:textId="53B9B98A" w:rsidR="006625A9" w:rsidRPr="00705B75" w:rsidRDefault="006625A9" w:rsidP="00662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857" w:type="dxa"/>
          </w:tcPr>
          <w:p w14:paraId="0D053F25" w14:textId="4D41F64B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5" w:type="dxa"/>
            <w:vAlign w:val="center"/>
          </w:tcPr>
          <w:p w14:paraId="1D542298" w14:textId="47628413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05" w:type="dxa"/>
            <w:vAlign w:val="center"/>
          </w:tcPr>
          <w:p w14:paraId="3FBFE4E1" w14:textId="7D38B855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  <w:bookmarkEnd w:id="0"/>
    </w:tbl>
    <w:p w14:paraId="059EB7A4" w14:textId="34F7CB6C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70082987" w14:textId="408B0B39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6698"/>
        <w:tblW w:w="10773" w:type="dxa"/>
        <w:tblLook w:val="04A0" w:firstRow="1" w:lastRow="0" w:firstColumn="1" w:lastColumn="0" w:noHBand="0" w:noVBand="1"/>
      </w:tblPr>
      <w:tblGrid>
        <w:gridCol w:w="1897"/>
        <w:gridCol w:w="2634"/>
        <w:gridCol w:w="1466"/>
        <w:gridCol w:w="1867"/>
        <w:gridCol w:w="2909"/>
      </w:tblGrid>
      <w:tr w:rsidR="002879E0" w:rsidRPr="00705B75" w14:paraId="19425762" w14:textId="77777777" w:rsidTr="002D2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50D1BCBC" w14:textId="6F94F6DF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JUNIOR</w:t>
            </w:r>
          </w:p>
        </w:tc>
      </w:tr>
      <w:tr w:rsidR="002D28BC" w:rsidRPr="00705B75" w14:paraId="3DE5087A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11F115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634" w:type="dxa"/>
            <w:vAlign w:val="center"/>
          </w:tcPr>
          <w:p w14:paraId="3FE8D5B3" w14:textId="62C09DBB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466" w:type="dxa"/>
            <w:vAlign w:val="center"/>
          </w:tcPr>
          <w:p w14:paraId="625B1C7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7" w:type="dxa"/>
            <w:vAlign w:val="center"/>
          </w:tcPr>
          <w:p w14:paraId="5C60561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9" w:type="dxa"/>
            <w:vAlign w:val="center"/>
          </w:tcPr>
          <w:p w14:paraId="76D3FEDB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6625A9" w:rsidRPr="00705B75" w14:paraId="4AACEDAF" w14:textId="77777777" w:rsidTr="00CF5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682FFF9" w14:textId="717B0B8A" w:rsidR="006625A9" w:rsidRPr="002879E0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634" w:type="dxa"/>
            <w:vAlign w:val="center"/>
          </w:tcPr>
          <w:p w14:paraId="3AA2AA28" w14:textId="16B1AB7A" w:rsidR="006625A9" w:rsidRPr="00705B75" w:rsidRDefault="006625A9" w:rsidP="00662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625A9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466" w:type="dxa"/>
          </w:tcPr>
          <w:p w14:paraId="0D668AF0" w14:textId="37CAB5B2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7" w:type="dxa"/>
          </w:tcPr>
          <w:p w14:paraId="31ECDAD3" w14:textId="4C5F6151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A458D">
              <w:t xml:space="preserve">STANDARD </w:t>
            </w:r>
          </w:p>
        </w:tc>
        <w:tc>
          <w:tcPr>
            <w:tcW w:w="2909" w:type="dxa"/>
          </w:tcPr>
          <w:p w14:paraId="6693AEFC" w14:textId="02253878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A458D">
              <w:t xml:space="preserve">STANDARD </w:t>
            </w:r>
          </w:p>
        </w:tc>
      </w:tr>
      <w:tr w:rsidR="006625A9" w:rsidRPr="006625A9" w14:paraId="5A569320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727413E" w14:textId="24CA2DAB" w:rsidR="006625A9" w:rsidRPr="006625A9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5A9">
              <w:rPr>
                <w:rFonts w:ascii="Calibri" w:hAnsi="Calibri"/>
                <w:sz w:val="24"/>
                <w:szCs w:val="24"/>
              </w:rPr>
              <w:t>-52 kg</w:t>
            </w:r>
          </w:p>
        </w:tc>
        <w:tc>
          <w:tcPr>
            <w:tcW w:w="2634" w:type="dxa"/>
            <w:vAlign w:val="center"/>
          </w:tcPr>
          <w:p w14:paraId="67FECC3A" w14:textId="72714108" w:rsidR="006625A9" w:rsidRPr="006625A9" w:rsidRDefault="006625A9" w:rsidP="00662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625A9">
              <w:rPr>
                <w:rFonts w:ascii="Calibri" w:hAnsi="Calibri"/>
                <w:sz w:val="24"/>
                <w:szCs w:val="24"/>
              </w:rPr>
              <w:t>CASAROTTO ILARIA</w:t>
            </w:r>
          </w:p>
        </w:tc>
        <w:tc>
          <w:tcPr>
            <w:tcW w:w="1466" w:type="dxa"/>
            <w:vAlign w:val="center"/>
          </w:tcPr>
          <w:p w14:paraId="34EDABB5" w14:textId="5A90D581" w:rsidR="006625A9" w:rsidRPr="006625A9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625A9">
              <w:rPr>
                <w:rFonts w:ascii="Calibri" w:hAnsi="Calibri"/>
                <w:sz w:val="24"/>
                <w:szCs w:val="24"/>
              </w:rPr>
              <w:t>1,25</w:t>
            </w:r>
          </w:p>
        </w:tc>
        <w:tc>
          <w:tcPr>
            <w:tcW w:w="1867" w:type="dxa"/>
            <w:vAlign w:val="center"/>
          </w:tcPr>
          <w:p w14:paraId="1CE1020B" w14:textId="6112714A" w:rsidR="006625A9" w:rsidRPr="006625A9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625A9"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09" w:type="dxa"/>
            <w:vAlign w:val="center"/>
          </w:tcPr>
          <w:p w14:paraId="7F1817D0" w14:textId="0E09F8FC" w:rsidR="006625A9" w:rsidRPr="006625A9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625A9"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6625A9" w:rsidRPr="006625A9" w14:paraId="53F94AD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6572989" w14:textId="7B46BF8D" w:rsidR="006625A9" w:rsidRPr="006625A9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5A9">
              <w:rPr>
                <w:rFonts w:ascii="Calibri" w:hAnsi="Calibri"/>
                <w:sz w:val="24"/>
                <w:szCs w:val="24"/>
              </w:rPr>
              <w:t>-57 kg</w:t>
            </w:r>
          </w:p>
        </w:tc>
        <w:tc>
          <w:tcPr>
            <w:tcW w:w="2634" w:type="dxa"/>
            <w:vAlign w:val="center"/>
          </w:tcPr>
          <w:p w14:paraId="18E150BA" w14:textId="58E15FDE" w:rsidR="006625A9" w:rsidRPr="006625A9" w:rsidRDefault="006625A9" w:rsidP="00662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625A9">
              <w:rPr>
                <w:rFonts w:ascii="Calibri" w:hAnsi="Calibri"/>
                <w:sz w:val="24"/>
                <w:szCs w:val="24"/>
              </w:rPr>
              <w:t>RICCARDI AURORA</w:t>
            </w:r>
          </w:p>
        </w:tc>
        <w:tc>
          <w:tcPr>
            <w:tcW w:w="1466" w:type="dxa"/>
            <w:vAlign w:val="center"/>
          </w:tcPr>
          <w:p w14:paraId="16E2AEE3" w14:textId="5994376A" w:rsidR="006625A9" w:rsidRPr="006625A9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625A9">
              <w:rPr>
                <w:rFonts w:ascii="Calibri" w:hAnsi="Calibri"/>
                <w:sz w:val="24"/>
                <w:szCs w:val="24"/>
              </w:rPr>
              <w:t>2,5</w:t>
            </w:r>
          </w:p>
        </w:tc>
        <w:tc>
          <w:tcPr>
            <w:tcW w:w="1867" w:type="dxa"/>
            <w:vAlign w:val="center"/>
          </w:tcPr>
          <w:p w14:paraId="115C009A" w14:textId="33EC1DC8" w:rsidR="006625A9" w:rsidRPr="006625A9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625A9"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09" w:type="dxa"/>
            <w:vAlign w:val="center"/>
          </w:tcPr>
          <w:p w14:paraId="118FC806" w14:textId="043F5E1F" w:rsidR="006625A9" w:rsidRPr="006625A9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625A9"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6625A9" w:rsidRPr="006625A9" w14:paraId="03C344BB" w14:textId="77777777" w:rsidTr="0083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DBA2BCC" w14:textId="642F7A88" w:rsidR="006625A9" w:rsidRPr="006625A9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5A9">
              <w:rPr>
                <w:rFonts w:ascii="Calibri" w:hAnsi="Calibri"/>
                <w:sz w:val="24"/>
                <w:szCs w:val="24"/>
              </w:rPr>
              <w:t>-63 kg</w:t>
            </w:r>
          </w:p>
        </w:tc>
        <w:tc>
          <w:tcPr>
            <w:tcW w:w="2634" w:type="dxa"/>
            <w:vAlign w:val="center"/>
          </w:tcPr>
          <w:p w14:paraId="0A2F0256" w14:textId="61759216" w:rsidR="006625A9" w:rsidRPr="006625A9" w:rsidRDefault="006625A9" w:rsidP="00662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466" w:type="dxa"/>
          </w:tcPr>
          <w:p w14:paraId="48794CD2" w14:textId="5A41A39A" w:rsidR="006625A9" w:rsidRPr="006625A9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7" w:type="dxa"/>
            <w:vAlign w:val="center"/>
          </w:tcPr>
          <w:p w14:paraId="7084FB3D" w14:textId="17B5A921" w:rsidR="006625A9" w:rsidRPr="006625A9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09" w:type="dxa"/>
            <w:vAlign w:val="center"/>
          </w:tcPr>
          <w:p w14:paraId="38A74307" w14:textId="1567D5E7" w:rsidR="006625A9" w:rsidRPr="006625A9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  <w:tr w:rsidR="006625A9" w:rsidRPr="006625A9" w14:paraId="48EB8628" w14:textId="77777777" w:rsidTr="0083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5305D99" w14:textId="0C7CAC6B" w:rsidR="006625A9" w:rsidRPr="006625A9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5A9">
              <w:rPr>
                <w:rFonts w:ascii="Calibri" w:hAnsi="Calibri"/>
                <w:sz w:val="24"/>
                <w:szCs w:val="24"/>
              </w:rPr>
              <w:t>-69kg</w:t>
            </w:r>
          </w:p>
        </w:tc>
        <w:tc>
          <w:tcPr>
            <w:tcW w:w="2634" w:type="dxa"/>
            <w:vAlign w:val="center"/>
          </w:tcPr>
          <w:p w14:paraId="5B83A21A" w14:textId="76722D81" w:rsidR="006625A9" w:rsidRPr="006625A9" w:rsidRDefault="006625A9" w:rsidP="00662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466" w:type="dxa"/>
          </w:tcPr>
          <w:p w14:paraId="63EEB275" w14:textId="232E3280" w:rsidR="006625A9" w:rsidRPr="006625A9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7" w:type="dxa"/>
            <w:vAlign w:val="center"/>
          </w:tcPr>
          <w:p w14:paraId="57412BBD" w14:textId="2F262836" w:rsidR="006625A9" w:rsidRPr="006625A9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09" w:type="dxa"/>
            <w:vAlign w:val="center"/>
          </w:tcPr>
          <w:p w14:paraId="7A37C773" w14:textId="4B85C86C" w:rsidR="006625A9" w:rsidRPr="006625A9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  <w:tr w:rsidR="006625A9" w:rsidRPr="006625A9" w14:paraId="0301E510" w14:textId="77777777" w:rsidTr="0083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E867E48" w14:textId="25EF45C3" w:rsidR="006625A9" w:rsidRPr="006625A9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5A9">
              <w:rPr>
                <w:rFonts w:ascii="Calibri" w:hAnsi="Calibri"/>
                <w:sz w:val="24"/>
                <w:szCs w:val="24"/>
              </w:rPr>
              <w:t xml:space="preserve">+69 kg </w:t>
            </w:r>
          </w:p>
        </w:tc>
        <w:tc>
          <w:tcPr>
            <w:tcW w:w="2634" w:type="dxa"/>
            <w:vAlign w:val="center"/>
          </w:tcPr>
          <w:p w14:paraId="58A74A26" w14:textId="1548B410" w:rsidR="006625A9" w:rsidRPr="006625A9" w:rsidRDefault="006625A9" w:rsidP="00662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466" w:type="dxa"/>
          </w:tcPr>
          <w:p w14:paraId="24D48446" w14:textId="3E540D06" w:rsidR="006625A9" w:rsidRPr="006625A9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7" w:type="dxa"/>
            <w:vAlign w:val="center"/>
          </w:tcPr>
          <w:p w14:paraId="07E33D90" w14:textId="65E1758F" w:rsidR="006625A9" w:rsidRPr="006625A9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09" w:type="dxa"/>
            <w:vAlign w:val="center"/>
          </w:tcPr>
          <w:p w14:paraId="33BD5F68" w14:textId="6666B857" w:rsidR="006625A9" w:rsidRPr="006625A9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9877"/>
        <w:tblW w:w="10773" w:type="dxa"/>
        <w:tblLook w:val="04A0" w:firstRow="1" w:lastRow="0" w:firstColumn="1" w:lastColumn="0" w:noHBand="0" w:noVBand="1"/>
      </w:tblPr>
      <w:tblGrid>
        <w:gridCol w:w="1906"/>
        <w:gridCol w:w="3051"/>
        <w:gridCol w:w="1041"/>
        <w:gridCol w:w="1863"/>
        <w:gridCol w:w="2912"/>
      </w:tblGrid>
      <w:tr w:rsidR="00A13FCC" w:rsidRPr="006625A9" w14:paraId="639A81A8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12731287" w14:textId="77777777" w:rsidR="00A13FCC" w:rsidRPr="006625A9" w:rsidRDefault="00A13FCC" w:rsidP="00A13FCC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6625A9">
              <w:rPr>
                <w:rFonts w:ascii="Calibri" w:hAnsi="Calibri"/>
                <w:color w:val="auto"/>
                <w:sz w:val="24"/>
                <w:szCs w:val="24"/>
              </w:rPr>
              <w:t>SENIOR</w:t>
            </w:r>
          </w:p>
        </w:tc>
      </w:tr>
      <w:tr w:rsidR="002D28BC" w:rsidRPr="006625A9" w14:paraId="28D17014" w14:textId="77777777" w:rsidTr="00AA0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396D0836" w14:textId="77777777" w:rsidR="002D28BC" w:rsidRPr="006625A9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5A9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3051" w:type="dxa"/>
            <w:vAlign w:val="center"/>
          </w:tcPr>
          <w:p w14:paraId="26E0D4F6" w14:textId="307C8DC7" w:rsidR="002D28BC" w:rsidRPr="006625A9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625A9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E NOME </w:t>
            </w:r>
          </w:p>
        </w:tc>
        <w:tc>
          <w:tcPr>
            <w:tcW w:w="1041" w:type="dxa"/>
            <w:vAlign w:val="center"/>
          </w:tcPr>
          <w:p w14:paraId="1A56B6F0" w14:textId="77777777" w:rsidR="002D28BC" w:rsidRPr="006625A9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625A9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0BB4D94D" w14:textId="77777777" w:rsidR="002D28BC" w:rsidRPr="006625A9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625A9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12" w:type="dxa"/>
            <w:vAlign w:val="center"/>
          </w:tcPr>
          <w:p w14:paraId="340116B8" w14:textId="77777777" w:rsidR="002D28BC" w:rsidRPr="006625A9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625A9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6625A9" w:rsidRPr="006625A9" w14:paraId="4DB5AE75" w14:textId="77777777" w:rsidTr="00245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5C583F0" w14:textId="2E3343A7" w:rsidR="006625A9" w:rsidRPr="006625A9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5A9">
              <w:rPr>
                <w:rFonts w:ascii="Calibri" w:hAnsi="Calibri"/>
                <w:sz w:val="24"/>
                <w:szCs w:val="24"/>
              </w:rPr>
              <w:t>-47 kg</w:t>
            </w:r>
          </w:p>
        </w:tc>
        <w:tc>
          <w:tcPr>
            <w:tcW w:w="3051" w:type="dxa"/>
            <w:vAlign w:val="center"/>
          </w:tcPr>
          <w:p w14:paraId="05634B68" w14:textId="57895E8E" w:rsidR="006625A9" w:rsidRPr="006625A9" w:rsidRDefault="006625A9" w:rsidP="00662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041" w:type="dxa"/>
          </w:tcPr>
          <w:p w14:paraId="4D50979E" w14:textId="20729C19" w:rsidR="006625A9" w:rsidRPr="006625A9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3" w:type="dxa"/>
            <w:vAlign w:val="center"/>
          </w:tcPr>
          <w:p w14:paraId="27D56323" w14:textId="5C746F3A" w:rsidR="006625A9" w:rsidRPr="006625A9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12" w:type="dxa"/>
            <w:vAlign w:val="center"/>
          </w:tcPr>
          <w:p w14:paraId="40490E48" w14:textId="79DBFE80" w:rsidR="006625A9" w:rsidRPr="006625A9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  <w:tr w:rsidR="006625A9" w:rsidRPr="006625A9" w14:paraId="113D9E25" w14:textId="77777777" w:rsidTr="00AA0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DF29139" w14:textId="7FB73495" w:rsidR="006625A9" w:rsidRPr="006625A9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5A9">
              <w:rPr>
                <w:rFonts w:ascii="Calibri" w:hAnsi="Calibri"/>
                <w:sz w:val="24"/>
                <w:szCs w:val="24"/>
              </w:rPr>
              <w:t>-52 kg</w:t>
            </w:r>
          </w:p>
        </w:tc>
        <w:tc>
          <w:tcPr>
            <w:tcW w:w="3051" w:type="dxa"/>
            <w:vAlign w:val="center"/>
          </w:tcPr>
          <w:p w14:paraId="6DBA25ED" w14:textId="7A62D59E" w:rsidR="006625A9" w:rsidRPr="006625A9" w:rsidRDefault="006625A9" w:rsidP="00662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625A9">
              <w:rPr>
                <w:rFonts w:ascii="Calibri" w:hAnsi="Calibri"/>
                <w:sz w:val="24"/>
                <w:szCs w:val="24"/>
              </w:rPr>
              <w:t>CASAROTTO ILARIA</w:t>
            </w:r>
          </w:p>
        </w:tc>
        <w:tc>
          <w:tcPr>
            <w:tcW w:w="1041" w:type="dxa"/>
            <w:vAlign w:val="center"/>
          </w:tcPr>
          <w:p w14:paraId="194DD65B" w14:textId="3CA9FC9E" w:rsidR="006625A9" w:rsidRPr="006625A9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625A9">
              <w:rPr>
                <w:rFonts w:ascii="Calibri" w:hAnsi="Calibri"/>
                <w:sz w:val="24"/>
                <w:szCs w:val="24"/>
              </w:rPr>
              <w:t>1,25</w:t>
            </w:r>
          </w:p>
        </w:tc>
        <w:tc>
          <w:tcPr>
            <w:tcW w:w="1863" w:type="dxa"/>
            <w:vAlign w:val="center"/>
          </w:tcPr>
          <w:p w14:paraId="5A253234" w14:textId="604D1ABB" w:rsidR="006625A9" w:rsidRPr="006625A9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625A9"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12" w:type="dxa"/>
            <w:vAlign w:val="center"/>
          </w:tcPr>
          <w:p w14:paraId="6003EA3A" w14:textId="09074FE7" w:rsidR="006625A9" w:rsidRPr="006625A9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625A9"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6625A9" w:rsidRPr="00705B75" w14:paraId="5304BE86" w14:textId="77777777" w:rsidTr="00AA0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3E8BA93" w14:textId="32692CF1" w:rsidR="006625A9" w:rsidRPr="006625A9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5A9">
              <w:rPr>
                <w:rFonts w:ascii="Calibri" w:hAnsi="Calibri"/>
                <w:sz w:val="24"/>
                <w:szCs w:val="24"/>
              </w:rPr>
              <w:t>-57 kg</w:t>
            </w:r>
          </w:p>
        </w:tc>
        <w:tc>
          <w:tcPr>
            <w:tcW w:w="3051" w:type="dxa"/>
            <w:vAlign w:val="center"/>
          </w:tcPr>
          <w:p w14:paraId="124A57AC" w14:textId="106ACCA3" w:rsidR="006625A9" w:rsidRPr="006625A9" w:rsidRDefault="006625A9" w:rsidP="00662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625A9">
              <w:rPr>
                <w:rFonts w:ascii="Calibri" w:hAnsi="Calibri"/>
                <w:sz w:val="24"/>
                <w:szCs w:val="24"/>
              </w:rPr>
              <w:t>RICCARDI AURORA</w:t>
            </w:r>
          </w:p>
        </w:tc>
        <w:tc>
          <w:tcPr>
            <w:tcW w:w="1041" w:type="dxa"/>
            <w:vAlign w:val="center"/>
          </w:tcPr>
          <w:p w14:paraId="491212C9" w14:textId="6C3955F0" w:rsidR="006625A9" w:rsidRPr="006625A9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625A9">
              <w:rPr>
                <w:rFonts w:ascii="Calibri" w:hAnsi="Calibri"/>
                <w:sz w:val="24"/>
                <w:szCs w:val="24"/>
              </w:rPr>
              <w:t>2,5</w:t>
            </w:r>
          </w:p>
        </w:tc>
        <w:tc>
          <w:tcPr>
            <w:tcW w:w="1863" w:type="dxa"/>
            <w:vAlign w:val="center"/>
          </w:tcPr>
          <w:p w14:paraId="556796CA" w14:textId="6EA2D863" w:rsidR="006625A9" w:rsidRPr="006625A9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625A9"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12" w:type="dxa"/>
            <w:vAlign w:val="center"/>
          </w:tcPr>
          <w:p w14:paraId="0210A132" w14:textId="78544612" w:rsidR="006625A9" w:rsidRPr="00326923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625A9"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6625A9" w:rsidRPr="00705B75" w14:paraId="60787D07" w14:textId="77777777" w:rsidTr="00EA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0DFFD5" w14:textId="07EDFA49" w:rsidR="006625A9" w:rsidRPr="002879E0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3051" w:type="dxa"/>
            <w:vAlign w:val="center"/>
          </w:tcPr>
          <w:p w14:paraId="4C1C8776" w14:textId="013FF4AD" w:rsidR="006625A9" w:rsidRPr="00705B75" w:rsidRDefault="006625A9" w:rsidP="00662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041" w:type="dxa"/>
          </w:tcPr>
          <w:p w14:paraId="7D85A815" w14:textId="388BBFF6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3" w:type="dxa"/>
            <w:vAlign w:val="center"/>
          </w:tcPr>
          <w:p w14:paraId="0B8E3541" w14:textId="049A8F6B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12" w:type="dxa"/>
            <w:vAlign w:val="center"/>
          </w:tcPr>
          <w:p w14:paraId="699DA965" w14:textId="0CA27CB9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  <w:tr w:rsidR="006625A9" w:rsidRPr="00705B75" w14:paraId="5380F11A" w14:textId="77777777" w:rsidTr="00EA2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961609F" w14:textId="4FA7891A" w:rsidR="006625A9" w:rsidRPr="002879E0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3051" w:type="dxa"/>
            <w:vAlign w:val="center"/>
          </w:tcPr>
          <w:p w14:paraId="77C45686" w14:textId="0D9A50FD" w:rsidR="006625A9" w:rsidRPr="006B534F" w:rsidRDefault="006625A9" w:rsidP="00662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041" w:type="dxa"/>
          </w:tcPr>
          <w:p w14:paraId="42385DAC" w14:textId="645012A3" w:rsidR="006625A9" w:rsidRPr="006B534F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3" w:type="dxa"/>
            <w:vAlign w:val="center"/>
          </w:tcPr>
          <w:p w14:paraId="076E673B" w14:textId="387CAE00" w:rsidR="006625A9" w:rsidRPr="006B534F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12" w:type="dxa"/>
            <w:vAlign w:val="center"/>
          </w:tcPr>
          <w:p w14:paraId="317AEA72" w14:textId="50978CB0" w:rsidR="006625A9" w:rsidRPr="006B534F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  <w:tr w:rsidR="006625A9" w:rsidRPr="00705B75" w14:paraId="4632167D" w14:textId="77777777" w:rsidTr="00EA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14AE5C8C" w14:textId="69438854" w:rsidR="006625A9" w:rsidRPr="00326923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26923">
              <w:rPr>
                <w:rFonts w:ascii="Calibri" w:hAnsi="Calibri"/>
                <w:sz w:val="24"/>
                <w:szCs w:val="24"/>
              </w:rPr>
              <w:t xml:space="preserve">+69 kg </w:t>
            </w:r>
          </w:p>
        </w:tc>
        <w:tc>
          <w:tcPr>
            <w:tcW w:w="3051" w:type="dxa"/>
            <w:vAlign w:val="center"/>
          </w:tcPr>
          <w:p w14:paraId="00212222" w14:textId="7421BFF7" w:rsidR="006625A9" w:rsidRPr="00326923" w:rsidRDefault="006625A9" w:rsidP="00662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041" w:type="dxa"/>
          </w:tcPr>
          <w:p w14:paraId="12271978" w14:textId="6EE7E1FC" w:rsidR="006625A9" w:rsidRPr="00326923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3" w:type="dxa"/>
            <w:vAlign w:val="center"/>
          </w:tcPr>
          <w:p w14:paraId="0108BD08" w14:textId="222BFD55" w:rsidR="006625A9" w:rsidRPr="00326923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12" w:type="dxa"/>
            <w:vAlign w:val="center"/>
          </w:tcPr>
          <w:p w14:paraId="474892BC" w14:textId="60FD20B7" w:rsidR="006625A9" w:rsidRPr="00326923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</w:tbl>
    <w:p w14:paraId="02E61C07" w14:textId="2FDF9D2A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309D1094" w14:textId="77777777" w:rsidR="00A13FCC" w:rsidRDefault="00A13FCC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096"/>
        <w:tblW w:w="10773" w:type="dxa"/>
        <w:tblLook w:val="04A0" w:firstRow="1" w:lastRow="0" w:firstColumn="1" w:lastColumn="0" w:noHBand="0" w:noVBand="1"/>
      </w:tblPr>
      <w:tblGrid>
        <w:gridCol w:w="1906"/>
        <w:gridCol w:w="2342"/>
        <w:gridCol w:w="1750"/>
        <w:gridCol w:w="1863"/>
        <w:gridCol w:w="2912"/>
      </w:tblGrid>
      <w:tr w:rsidR="00736AB3" w:rsidRPr="00705B75" w14:paraId="6C245F2D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51595BD2" w14:textId="77777777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1" w:name="_Hlk123834790"/>
            <w:r>
              <w:rPr>
                <w:rFonts w:ascii="Calibri" w:hAnsi="Calibri"/>
                <w:color w:val="auto"/>
                <w:sz w:val="24"/>
                <w:szCs w:val="24"/>
              </w:rPr>
              <w:t>MASTER I</w:t>
            </w:r>
          </w:p>
        </w:tc>
      </w:tr>
      <w:tr w:rsidR="002D28BC" w:rsidRPr="00705B75" w14:paraId="0C54D075" w14:textId="77777777" w:rsidTr="0066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A64440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342" w:type="dxa"/>
            <w:vAlign w:val="center"/>
          </w:tcPr>
          <w:p w14:paraId="03926BA1" w14:textId="66B9F36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750" w:type="dxa"/>
            <w:vAlign w:val="center"/>
          </w:tcPr>
          <w:p w14:paraId="2337C3F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2D66020C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12" w:type="dxa"/>
            <w:vAlign w:val="center"/>
          </w:tcPr>
          <w:p w14:paraId="3D6950F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6625A9" w:rsidRPr="00705B75" w14:paraId="2756AF34" w14:textId="77777777" w:rsidTr="00CA2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2CCDC41D" w14:textId="1E332589" w:rsidR="006625A9" w:rsidRPr="002879E0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342" w:type="dxa"/>
            <w:vAlign w:val="center"/>
          </w:tcPr>
          <w:p w14:paraId="6CE95B6F" w14:textId="60984002" w:rsidR="006625A9" w:rsidRPr="00705B75" w:rsidRDefault="006625A9" w:rsidP="00662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750" w:type="dxa"/>
          </w:tcPr>
          <w:p w14:paraId="4F65956E" w14:textId="641B5F33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3" w:type="dxa"/>
            <w:vAlign w:val="center"/>
          </w:tcPr>
          <w:p w14:paraId="07226A37" w14:textId="25C34C4D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12" w:type="dxa"/>
            <w:vAlign w:val="center"/>
          </w:tcPr>
          <w:p w14:paraId="4E517DDF" w14:textId="1F719CF9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  <w:tr w:rsidR="006625A9" w:rsidRPr="00705B75" w14:paraId="7ECF7918" w14:textId="77777777" w:rsidTr="00CA2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38C138A" w14:textId="2B33CBB7" w:rsidR="006625A9" w:rsidRPr="002879E0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342" w:type="dxa"/>
            <w:vAlign w:val="center"/>
          </w:tcPr>
          <w:p w14:paraId="6FD67111" w14:textId="4BDC868F" w:rsidR="006625A9" w:rsidRPr="006B534F" w:rsidRDefault="006625A9" w:rsidP="00662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750" w:type="dxa"/>
          </w:tcPr>
          <w:p w14:paraId="10BC9483" w14:textId="09200E08" w:rsidR="006625A9" w:rsidRPr="006B534F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3" w:type="dxa"/>
            <w:vAlign w:val="center"/>
          </w:tcPr>
          <w:p w14:paraId="2D9A1878" w14:textId="5052FEB0" w:rsidR="006625A9" w:rsidRPr="006B534F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12" w:type="dxa"/>
            <w:vAlign w:val="center"/>
          </w:tcPr>
          <w:p w14:paraId="0BA973E3" w14:textId="649FC13D" w:rsidR="006625A9" w:rsidRPr="006B534F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  <w:tr w:rsidR="006625A9" w:rsidRPr="00705B75" w14:paraId="276901F0" w14:textId="77777777" w:rsidTr="00CA2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657F4F" w14:textId="7D1B083D" w:rsidR="006625A9" w:rsidRPr="00326923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26923">
              <w:rPr>
                <w:rFonts w:ascii="Calibri" w:hAnsi="Calibri"/>
                <w:sz w:val="24"/>
                <w:szCs w:val="24"/>
              </w:rPr>
              <w:t>-57 kg</w:t>
            </w:r>
          </w:p>
        </w:tc>
        <w:tc>
          <w:tcPr>
            <w:tcW w:w="2342" w:type="dxa"/>
            <w:vAlign w:val="center"/>
          </w:tcPr>
          <w:p w14:paraId="68D1E19F" w14:textId="66230320" w:rsidR="006625A9" w:rsidRPr="00326923" w:rsidRDefault="006625A9" w:rsidP="00662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750" w:type="dxa"/>
          </w:tcPr>
          <w:p w14:paraId="56C98E91" w14:textId="2DC70EF7" w:rsidR="006625A9" w:rsidRPr="00326923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3" w:type="dxa"/>
            <w:vAlign w:val="center"/>
          </w:tcPr>
          <w:p w14:paraId="0D6F298B" w14:textId="1B01822D" w:rsidR="006625A9" w:rsidRPr="00326923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12" w:type="dxa"/>
            <w:vAlign w:val="center"/>
          </w:tcPr>
          <w:p w14:paraId="7C997D4E" w14:textId="5FC5379F" w:rsidR="006625A9" w:rsidRPr="00326923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  <w:tr w:rsidR="006625A9" w:rsidRPr="00705B75" w14:paraId="72713280" w14:textId="77777777" w:rsidTr="00CA2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27C1D8C" w14:textId="1118076C" w:rsidR="006625A9" w:rsidRPr="002879E0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342" w:type="dxa"/>
            <w:vAlign w:val="center"/>
          </w:tcPr>
          <w:p w14:paraId="6E8630AA" w14:textId="683BC108" w:rsidR="006625A9" w:rsidRPr="00705B75" w:rsidRDefault="006625A9" w:rsidP="00662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750" w:type="dxa"/>
          </w:tcPr>
          <w:p w14:paraId="2D05DB6E" w14:textId="4895ED33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3" w:type="dxa"/>
            <w:vAlign w:val="center"/>
          </w:tcPr>
          <w:p w14:paraId="54BFC421" w14:textId="23EBC2D4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12" w:type="dxa"/>
            <w:vAlign w:val="center"/>
          </w:tcPr>
          <w:p w14:paraId="5BD41687" w14:textId="2BF3AF45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  <w:tr w:rsidR="006625A9" w:rsidRPr="00705B75" w14:paraId="75670720" w14:textId="77777777" w:rsidTr="00CA2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BAB4332" w14:textId="61E16611" w:rsidR="006625A9" w:rsidRPr="002879E0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342" w:type="dxa"/>
            <w:vAlign w:val="center"/>
          </w:tcPr>
          <w:p w14:paraId="743DC82D" w14:textId="57694B03" w:rsidR="006625A9" w:rsidRPr="00705B75" w:rsidRDefault="006625A9" w:rsidP="00662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750" w:type="dxa"/>
          </w:tcPr>
          <w:p w14:paraId="01355FA9" w14:textId="3AB9A4B4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3" w:type="dxa"/>
            <w:vAlign w:val="center"/>
          </w:tcPr>
          <w:p w14:paraId="77A38CDD" w14:textId="269E079F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12" w:type="dxa"/>
            <w:vAlign w:val="center"/>
          </w:tcPr>
          <w:p w14:paraId="585FFC83" w14:textId="3E97C21C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  <w:tr w:rsidR="006625A9" w:rsidRPr="00705B75" w14:paraId="7E00D01B" w14:textId="77777777" w:rsidTr="00CA2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C895927" w14:textId="1F157DFC" w:rsidR="006625A9" w:rsidRPr="002879E0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342" w:type="dxa"/>
            <w:vAlign w:val="center"/>
          </w:tcPr>
          <w:p w14:paraId="0C2DF0D5" w14:textId="7D6F9CA2" w:rsidR="006625A9" w:rsidRPr="00705B75" w:rsidRDefault="006625A9" w:rsidP="00662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750" w:type="dxa"/>
          </w:tcPr>
          <w:p w14:paraId="597CCFAD" w14:textId="7EF06BCC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3" w:type="dxa"/>
            <w:vAlign w:val="center"/>
          </w:tcPr>
          <w:p w14:paraId="243817CF" w14:textId="179738FA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12" w:type="dxa"/>
            <w:vAlign w:val="center"/>
          </w:tcPr>
          <w:p w14:paraId="16F632A0" w14:textId="5EFE700E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  <w:bookmarkEnd w:id="1"/>
    </w:tbl>
    <w:p w14:paraId="755C07E0" w14:textId="77777777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4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74EC3B7E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3BCE5052" w14:textId="32DACDF1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</w:t>
            </w:r>
          </w:p>
        </w:tc>
      </w:tr>
      <w:tr w:rsidR="002D28BC" w:rsidRPr="00705B75" w14:paraId="219F8A8F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5B34B95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6A6761E0" w14:textId="5BB09E4C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1B22CAE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0CEFBC7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F9DBE6F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6625A9" w:rsidRPr="00705B75" w14:paraId="1E48DDF3" w14:textId="77777777" w:rsidTr="00DB4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0934873" w14:textId="61442644" w:rsidR="006625A9" w:rsidRPr="002879E0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  <w:vAlign w:val="center"/>
          </w:tcPr>
          <w:p w14:paraId="2D4F159B" w14:textId="66E0A288" w:rsidR="006625A9" w:rsidRPr="00705B75" w:rsidRDefault="006625A9" w:rsidP="00662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4DFCAD22" w14:textId="58F37FEA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6" w:type="dxa"/>
            <w:vAlign w:val="center"/>
          </w:tcPr>
          <w:p w14:paraId="718ABDD0" w14:textId="385307B2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  <w:vAlign w:val="center"/>
          </w:tcPr>
          <w:p w14:paraId="72A0CF98" w14:textId="18268BFA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  <w:tr w:rsidR="006625A9" w:rsidRPr="00705B75" w14:paraId="32BEA527" w14:textId="77777777" w:rsidTr="00DB4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C77841F" w14:textId="0E7CE9A1" w:rsidR="006625A9" w:rsidRPr="00326923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26923">
              <w:rPr>
                <w:rFonts w:ascii="Calibri" w:hAnsi="Calibri"/>
                <w:sz w:val="24"/>
                <w:szCs w:val="24"/>
              </w:rPr>
              <w:t>-52 kg</w:t>
            </w:r>
          </w:p>
        </w:tc>
        <w:tc>
          <w:tcPr>
            <w:tcW w:w="2246" w:type="dxa"/>
            <w:vAlign w:val="center"/>
          </w:tcPr>
          <w:p w14:paraId="40149917" w14:textId="52C838E9" w:rsidR="006625A9" w:rsidRPr="00326923" w:rsidRDefault="006625A9" w:rsidP="00662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7141DCB2" w14:textId="107F114C" w:rsidR="006625A9" w:rsidRPr="00326923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6" w:type="dxa"/>
            <w:vAlign w:val="center"/>
          </w:tcPr>
          <w:p w14:paraId="06BC9499" w14:textId="645AFD0C" w:rsidR="006625A9" w:rsidRPr="00326923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  <w:vAlign w:val="center"/>
          </w:tcPr>
          <w:p w14:paraId="0B9D75D8" w14:textId="19D4A3AE" w:rsidR="006625A9" w:rsidRPr="00326923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  <w:tr w:rsidR="006625A9" w:rsidRPr="00705B75" w14:paraId="7C406768" w14:textId="77777777" w:rsidTr="00DB4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6D2A029" w14:textId="691B80AE" w:rsidR="006625A9" w:rsidRPr="002879E0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46" w:type="dxa"/>
            <w:vAlign w:val="center"/>
          </w:tcPr>
          <w:p w14:paraId="69571A50" w14:textId="663C25FF" w:rsidR="006625A9" w:rsidRPr="006B534F" w:rsidRDefault="006625A9" w:rsidP="00662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4D994B99" w14:textId="75C7498D" w:rsidR="006625A9" w:rsidRPr="006B534F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6" w:type="dxa"/>
            <w:vAlign w:val="center"/>
          </w:tcPr>
          <w:p w14:paraId="0CF612F0" w14:textId="11AA96D8" w:rsidR="006625A9" w:rsidRPr="006B534F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  <w:vAlign w:val="center"/>
          </w:tcPr>
          <w:p w14:paraId="5741394F" w14:textId="0D9803FC" w:rsidR="006625A9" w:rsidRPr="006B534F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  <w:tr w:rsidR="006625A9" w:rsidRPr="00705B75" w14:paraId="64F6ADF3" w14:textId="77777777" w:rsidTr="00DB4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DCC0D92" w14:textId="5F248015" w:rsidR="006625A9" w:rsidRPr="002879E0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  <w:vAlign w:val="center"/>
          </w:tcPr>
          <w:p w14:paraId="28317F92" w14:textId="2C8AA24C" w:rsidR="006625A9" w:rsidRPr="00705B75" w:rsidRDefault="006625A9" w:rsidP="00662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0DF7BC3D" w14:textId="795DA838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6" w:type="dxa"/>
            <w:vAlign w:val="center"/>
          </w:tcPr>
          <w:p w14:paraId="73FD2C79" w14:textId="58699C02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  <w:vAlign w:val="center"/>
          </w:tcPr>
          <w:p w14:paraId="52A026A0" w14:textId="1BDD8FC0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  <w:tr w:rsidR="006625A9" w:rsidRPr="00705B75" w14:paraId="51CCA214" w14:textId="77777777" w:rsidTr="00DB4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7C3DB5" w14:textId="16527C8C" w:rsidR="006625A9" w:rsidRPr="002879E0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46" w:type="dxa"/>
            <w:vAlign w:val="center"/>
          </w:tcPr>
          <w:p w14:paraId="47584150" w14:textId="5D80FE59" w:rsidR="006625A9" w:rsidRPr="00705B75" w:rsidRDefault="006625A9" w:rsidP="00662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1FCE7DDF" w14:textId="190B723E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6" w:type="dxa"/>
            <w:vAlign w:val="center"/>
          </w:tcPr>
          <w:p w14:paraId="4FBF8564" w14:textId="6692D3C3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  <w:vAlign w:val="center"/>
          </w:tcPr>
          <w:p w14:paraId="016D1BB5" w14:textId="1DE06AE1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  <w:tr w:rsidR="006625A9" w:rsidRPr="00705B75" w14:paraId="2783710C" w14:textId="77777777" w:rsidTr="00DB4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272C35E" w14:textId="7580D54E" w:rsidR="006625A9" w:rsidRPr="002879E0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46" w:type="dxa"/>
            <w:vAlign w:val="center"/>
          </w:tcPr>
          <w:p w14:paraId="77BDB3E1" w14:textId="38AA73C6" w:rsidR="006625A9" w:rsidRPr="00705B75" w:rsidRDefault="006625A9" w:rsidP="00662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43AAAA8F" w14:textId="672A7EC6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6" w:type="dxa"/>
            <w:vAlign w:val="center"/>
          </w:tcPr>
          <w:p w14:paraId="055E187A" w14:textId="29D2D448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  <w:vAlign w:val="center"/>
          </w:tcPr>
          <w:p w14:paraId="05DDC2B6" w14:textId="45710112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</w:tbl>
    <w:p w14:paraId="246C1F39" w14:textId="46258DE3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4661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56D359C1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501F2FB" w14:textId="51BF8C8F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III</w:t>
            </w:r>
          </w:p>
        </w:tc>
      </w:tr>
      <w:tr w:rsidR="002D28BC" w:rsidRPr="00705B75" w14:paraId="728D92D9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527216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9390931" w14:textId="1A49051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2C226D0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3FBE53CE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03A1D5A3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6625A9" w:rsidRPr="00705B75" w14:paraId="622A3D45" w14:textId="77777777" w:rsidTr="002338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C47775C" w14:textId="013A556D" w:rsidR="006625A9" w:rsidRPr="002879E0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  <w:vAlign w:val="center"/>
          </w:tcPr>
          <w:p w14:paraId="1CBAC6E3" w14:textId="483A7DE1" w:rsidR="006625A9" w:rsidRPr="00705B75" w:rsidRDefault="006625A9" w:rsidP="00662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446CAA5D" w14:textId="6F57B8F7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6" w:type="dxa"/>
            <w:vAlign w:val="center"/>
          </w:tcPr>
          <w:p w14:paraId="17D07898" w14:textId="1CEE1550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  <w:vAlign w:val="center"/>
          </w:tcPr>
          <w:p w14:paraId="33AF2BA6" w14:textId="0BBB2FCF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  <w:tr w:rsidR="006625A9" w:rsidRPr="00705B75" w14:paraId="1C759367" w14:textId="77777777" w:rsidTr="00233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97D623A" w14:textId="35EBE0DC" w:rsidR="006625A9" w:rsidRPr="002879E0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  <w:vAlign w:val="center"/>
          </w:tcPr>
          <w:p w14:paraId="2A2DFC99" w14:textId="06FBF530" w:rsidR="006625A9" w:rsidRPr="00705B75" w:rsidRDefault="006625A9" w:rsidP="00662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414055E5" w14:textId="135FCA8D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6" w:type="dxa"/>
            <w:vAlign w:val="center"/>
          </w:tcPr>
          <w:p w14:paraId="5C2C03A3" w14:textId="74B456A1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  <w:vAlign w:val="center"/>
          </w:tcPr>
          <w:p w14:paraId="1F946F11" w14:textId="2725D7F7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  <w:tr w:rsidR="006625A9" w:rsidRPr="00705B75" w14:paraId="6A955FE1" w14:textId="77777777" w:rsidTr="002338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5A4A10B" w14:textId="351E1C7C" w:rsidR="006625A9" w:rsidRPr="002879E0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46" w:type="dxa"/>
            <w:vAlign w:val="center"/>
          </w:tcPr>
          <w:p w14:paraId="77C31FE6" w14:textId="0AF9DAC1" w:rsidR="006625A9" w:rsidRPr="00705B75" w:rsidRDefault="006625A9" w:rsidP="00662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13ABB2E4" w14:textId="5CEA4F93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6" w:type="dxa"/>
            <w:vAlign w:val="center"/>
          </w:tcPr>
          <w:p w14:paraId="3CFAA3E1" w14:textId="456C6403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  <w:vAlign w:val="center"/>
          </w:tcPr>
          <w:p w14:paraId="766DBA6A" w14:textId="71DAE84F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  <w:tr w:rsidR="006625A9" w:rsidRPr="00705B75" w14:paraId="4DAAE5FC" w14:textId="77777777" w:rsidTr="00233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F8C1FD0" w14:textId="5F3787B4" w:rsidR="006625A9" w:rsidRPr="002879E0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  <w:vAlign w:val="center"/>
          </w:tcPr>
          <w:p w14:paraId="3DAD700A" w14:textId="2E49C6F3" w:rsidR="006625A9" w:rsidRPr="00705B75" w:rsidRDefault="006625A9" w:rsidP="00662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41B004AD" w14:textId="23FB97C4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6" w:type="dxa"/>
            <w:vAlign w:val="center"/>
          </w:tcPr>
          <w:p w14:paraId="18B040E9" w14:textId="6A4594F0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  <w:vAlign w:val="center"/>
          </w:tcPr>
          <w:p w14:paraId="3CB6D8E0" w14:textId="760F06C6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  <w:tr w:rsidR="006625A9" w:rsidRPr="00705B75" w14:paraId="43B2AE55" w14:textId="77777777" w:rsidTr="002338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045E1DE" w14:textId="705DE93E" w:rsidR="006625A9" w:rsidRPr="002879E0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46" w:type="dxa"/>
            <w:vAlign w:val="center"/>
          </w:tcPr>
          <w:p w14:paraId="03F6DC04" w14:textId="5F6231E4" w:rsidR="006625A9" w:rsidRPr="00705B75" w:rsidRDefault="006625A9" w:rsidP="00662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30633B2E" w14:textId="05F9FA1F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6" w:type="dxa"/>
            <w:vAlign w:val="center"/>
          </w:tcPr>
          <w:p w14:paraId="69E21040" w14:textId="0A6FB0D4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  <w:vAlign w:val="center"/>
          </w:tcPr>
          <w:p w14:paraId="20965E77" w14:textId="3983BF4F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  <w:tr w:rsidR="006625A9" w:rsidRPr="00705B75" w14:paraId="0EDA6727" w14:textId="77777777" w:rsidTr="00233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8D6C813" w14:textId="5DC9DC18" w:rsidR="006625A9" w:rsidRPr="002879E0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46" w:type="dxa"/>
            <w:vAlign w:val="center"/>
          </w:tcPr>
          <w:p w14:paraId="22C64889" w14:textId="5520DAF5" w:rsidR="006625A9" w:rsidRPr="00705B75" w:rsidRDefault="006625A9" w:rsidP="00662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2BD97C1F" w14:textId="61FD286A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6" w:type="dxa"/>
            <w:vAlign w:val="center"/>
          </w:tcPr>
          <w:p w14:paraId="517B8E9F" w14:textId="79DF6F3B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  <w:vAlign w:val="center"/>
          </w:tcPr>
          <w:p w14:paraId="0C1B500B" w14:textId="0E4F0A66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</w:tbl>
    <w:p w14:paraId="29C115E2" w14:textId="77777777" w:rsidR="00860FF4" w:rsidRDefault="00860FF4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801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681AC7AF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0DBB5E3B" w14:textId="05A1F5E4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IV</w:t>
            </w:r>
          </w:p>
        </w:tc>
      </w:tr>
      <w:tr w:rsidR="002D28BC" w:rsidRPr="00705B75" w14:paraId="43DCCDF4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6B8500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5DA3794" w14:textId="7980D21B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5F92F5C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3EC3C1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8CA4C45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6625A9" w:rsidRPr="00705B75" w14:paraId="428A0D10" w14:textId="77777777" w:rsidTr="00C9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8D5F025" w14:textId="15BFDA16" w:rsidR="006625A9" w:rsidRPr="002879E0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  <w:vAlign w:val="center"/>
          </w:tcPr>
          <w:p w14:paraId="126A8181" w14:textId="76468518" w:rsidR="006625A9" w:rsidRPr="00705B75" w:rsidRDefault="006625A9" w:rsidP="00662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1AF6DEF9" w14:textId="7FFDBF39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6" w:type="dxa"/>
            <w:vAlign w:val="center"/>
          </w:tcPr>
          <w:p w14:paraId="0BD4B746" w14:textId="76249D9E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  <w:vAlign w:val="center"/>
          </w:tcPr>
          <w:p w14:paraId="7A87B079" w14:textId="7C186949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  <w:tr w:rsidR="006625A9" w:rsidRPr="00705B75" w14:paraId="0C4056BB" w14:textId="77777777" w:rsidTr="00C9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524096F" w14:textId="7C1E2BEB" w:rsidR="006625A9" w:rsidRPr="002879E0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  <w:vAlign w:val="center"/>
          </w:tcPr>
          <w:p w14:paraId="128AD360" w14:textId="0A6CE7E7" w:rsidR="006625A9" w:rsidRPr="00705B75" w:rsidRDefault="006625A9" w:rsidP="00662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72DBBA80" w14:textId="2D9D1A31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6" w:type="dxa"/>
            <w:vAlign w:val="center"/>
          </w:tcPr>
          <w:p w14:paraId="728EBC47" w14:textId="75BFBFE4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  <w:vAlign w:val="center"/>
          </w:tcPr>
          <w:p w14:paraId="68D9F2B1" w14:textId="4F8BFE7E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  <w:tr w:rsidR="006625A9" w:rsidRPr="00705B75" w14:paraId="14A99FB7" w14:textId="77777777" w:rsidTr="00912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B4C0307" w14:textId="2C87E3D6" w:rsidR="006625A9" w:rsidRPr="002879E0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46" w:type="dxa"/>
            <w:vAlign w:val="center"/>
          </w:tcPr>
          <w:p w14:paraId="4E1CD4C5" w14:textId="0F0937E7" w:rsidR="006625A9" w:rsidRPr="00705B75" w:rsidRDefault="006625A9" w:rsidP="00662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431B705E" w14:textId="7F029CE5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6" w:type="dxa"/>
            <w:vAlign w:val="center"/>
          </w:tcPr>
          <w:p w14:paraId="0EB2A815" w14:textId="583173A8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  <w:vAlign w:val="center"/>
          </w:tcPr>
          <w:p w14:paraId="76E6F09D" w14:textId="48AF140B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  <w:tr w:rsidR="006625A9" w:rsidRPr="00705B75" w14:paraId="36A44BCC" w14:textId="77777777" w:rsidTr="00912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A60D984" w14:textId="743C602E" w:rsidR="006625A9" w:rsidRPr="002879E0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  <w:vAlign w:val="center"/>
          </w:tcPr>
          <w:p w14:paraId="008572FA" w14:textId="6FB2481F" w:rsidR="006625A9" w:rsidRPr="00705B75" w:rsidRDefault="006625A9" w:rsidP="00662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1A988204" w14:textId="2249E7E4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6" w:type="dxa"/>
            <w:vAlign w:val="center"/>
          </w:tcPr>
          <w:p w14:paraId="67C098D6" w14:textId="7C2EC82C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  <w:vAlign w:val="center"/>
          </w:tcPr>
          <w:p w14:paraId="62B436B9" w14:textId="7FA0D5E4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  <w:tr w:rsidR="006625A9" w:rsidRPr="00705B75" w14:paraId="18E18990" w14:textId="77777777" w:rsidTr="00912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7FC9CDC" w14:textId="4B42C3F0" w:rsidR="006625A9" w:rsidRPr="002879E0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46" w:type="dxa"/>
            <w:vAlign w:val="center"/>
          </w:tcPr>
          <w:p w14:paraId="111A9644" w14:textId="2585B7BD" w:rsidR="006625A9" w:rsidRPr="00705B75" w:rsidRDefault="006625A9" w:rsidP="00662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44036939" w14:textId="0851E27C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6" w:type="dxa"/>
            <w:vAlign w:val="center"/>
          </w:tcPr>
          <w:p w14:paraId="51E8843A" w14:textId="29C23F84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  <w:vAlign w:val="center"/>
          </w:tcPr>
          <w:p w14:paraId="60257AB6" w14:textId="583A7B3F" w:rsidR="006625A9" w:rsidRPr="00705B75" w:rsidRDefault="006625A9" w:rsidP="00662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  <w:tr w:rsidR="006625A9" w:rsidRPr="00705B75" w14:paraId="294569A5" w14:textId="77777777" w:rsidTr="00912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F670CF1" w14:textId="5B63B882" w:rsidR="006625A9" w:rsidRPr="002879E0" w:rsidRDefault="006625A9" w:rsidP="006625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46" w:type="dxa"/>
            <w:vAlign w:val="center"/>
          </w:tcPr>
          <w:p w14:paraId="4F6832CC" w14:textId="15E6857C" w:rsidR="006625A9" w:rsidRPr="00705B75" w:rsidRDefault="006625A9" w:rsidP="00662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1858" w:type="dxa"/>
          </w:tcPr>
          <w:p w14:paraId="6B718D41" w14:textId="486A5B8E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1,25 </w:t>
            </w:r>
          </w:p>
        </w:tc>
        <w:tc>
          <w:tcPr>
            <w:tcW w:w="1866" w:type="dxa"/>
            <w:vAlign w:val="center"/>
          </w:tcPr>
          <w:p w14:paraId="7E44EBF3" w14:textId="1C0B646D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  <w:tc>
          <w:tcPr>
            <w:tcW w:w="2906" w:type="dxa"/>
            <w:vAlign w:val="center"/>
          </w:tcPr>
          <w:p w14:paraId="351CB480" w14:textId="5696FD9F" w:rsidR="006625A9" w:rsidRPr="00705B75" w:rsidRDefault="006625A9" w:rsidP="00662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STANDARD </w:t>
            </w:r>
          </w:p>
        </w:tc>
      </w:tr>
    </w:tbl>
    <w:p w14:paraId="36A49961" w14:textId="77777777" w:rsidR="002879E0" w:rsidRPr="002B461D" w:rsidRDefault="002879E0" w:rsidP="002B461D">
      <w:pPr>
        <w:jc w:val="center"/>
        <w:rPr>
          <w:b/>
          <w:bCs/>
          <w:sz w:val="36"/>
          <w:szCs w:val="36"/>
        </w:rPr>
      </w:pPr>
    </w:p>
    <w:sectPr w:rsidR="002879E0" w:rsidRPr="002B461D" w:rsidSect="002879E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1D"/>
    <w:rsid w:val="000221CF"/>
    <w:rsid w:val="00061DCE"/>
    <w:rsid w:val="000E19C5"/>
    <w:rsid w:val="000E56BD"/>
    <w:rsid w:val="000F78F4"/>
    <w:rsid w:val="000F7A24"/>
    <w:rsid w:val="00130A8E"/>
    <w:rsid w:val="00147A76"/>
    <w:rsid w:val="00200E38"/>
    <w:rsid w:val="002879E0"/>
    <w:rsid w:val="002B461D"/>
    <w:rsid w:val="002C037A"/>
    <w:rsid w:val="002D28BC"/>
    <w:rsid w:val="002E2E4C"/>
    <w:rsid w:val="00326923"/>
    <w:rsid w:val="0038024E"/>
    <w:rsid w:val="003F38E1"/>
    <w:rsid w:val="004079EC"/>
    <w:rsid w:val="0049643B"/>
    <w:rsid w:val="004C1B83"/>
    <w:rsid w:val="004C5223"/>
    <w:rsid w:val="00524A5A"/>
    <w:rsid w:val="0056115B"/>
    <w:rsid w:val="005B708E"/>
    <w:rsid w:val="005D2BD9"/>
    <w:rsid w:val="0061246D"/>
    <w:rsid w:val="00636B14"/>
    <w:rsid w:val="006625A9"/>
    <w:rsid w:val="00690F26"/>
    <w:rsid w:val="006A2984"/>
    <w:rsid w:val="006B534F"/>
    <w:rsid w:val="00705B75"/>
    <w:rsid w:val="00734DFE"/>
    <w:rsid w:val="00736AB3"/>
    <w:rsid w:val="00767E40"/>
    <w:rsid w:val="007A4B24"/>
    <w:rsid w:val="007D6905"/>
    <w:rsid w:val="008320BF"/>
    <w:rsid w:val="00860FF4"/>
    <w:rsid w:val="008C3F0C"/>
    <w:rsid w:val="00910969"/>
    <w:rsid w:val="00915558"/>
    <w:rsid w:val="00A13FCC"/>
    <w:rsid w:val="00A536CB"/>
    <w:rsid w:val="00A56944"/>
    <w:rsid w:val="00AA0888"/>
    <w:rsid w:val="00AB17E1"/>
    <w:rsid w:val="00AF1F30"/>
    <w:rsid w:val="00B075FB"/>
    <w:rsid w:val="00B24891"/>
    <w:rsid w:val="00B320E1"/>
    <w:rsid w:val="00B56BE3"/>
    <w:rsid w:val="00B73303"/>
    <w:rsid w:val="00BB3C90"/>
    <w:rsid w:val="00BC1188"/>
    <w:rsid w:val="00BF7181"/>
    <w:rsid w:val="00C2027C"/>
    <w:rsid w:val="00C6750B"/>
    <w:rsid w:val="00C90FE2"/>
    <w:rsid w:val="00C94F4D"/>
    <w:rsid w:val="00CE5473"/>
    <w:rsid w:val="00D24E67"/>
    <w:rsid w:val="00D94CFC"/>
    <w:rsid w:val="00DA48B5"/>
    <w:rsid w:val="00DB2A6C"/>
    <w:rsid w:val="00DB6145"/>
    <w:rsid w:val="00DF172C"/>
    <w:rsid w:val="00F12292"/>
    <w:rsid w:val="00FC2789"/>
    <w:rsid w:val="00FD293A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208B"/>
  <w15:chartTrackingRefBased/>
  <w15:docId w15:val="{FCDD492D-CB7A-45C5-8092-5E16AF37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705B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1118-60D7-4233-868D-48567152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De Patto</dc:creator>
  <cp:keywords/>
  <dc:description/>
  <cp:lastModifiedBy>Hideki De Patto</cp:lastModifiedBy>
  <cp:revision>4</cp:revision>
  <dcterms:created xsi:type="dcterms:W3CDTF">2023-12-19T14:26:00Z</dcterms:created>
  <dcterms:modified xsi:type="dcterms:W3CDTF">2023-12-27T19:23:00Z</dcterms:modified>
</cp:coreProperties>
</file>