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9"/>
      </w:tblGrid>
      <w:tr w:rsidR="002B461D" w14:paraId="78E3EFB2" w14:textId="77777777" w:rsidTr="002B461D">
        <w:trPr>
          <w:trHeight w:val="20"/>
          <w:jc w:val="center"/>
        </w:trPr>
        <w:tc>
          <w:tcPr>
            <w:tcW w:w="6949" w:type="dxa"/>
            <w:tcBorders>
              <w:bottom w:val="single" w:sz="4" w:space="0" w:color="auto"/>
            </w:tcBorders>
            <w:shd w:val="clear" w:color="auto" w:fill="0099CC"/>
            <w:vAlign w:val="center"/>
          </w:tcPr>
          <w:p w14:paraId="2A0E1261" w14:textId="6D27E914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 w:rsidRPr="002B461D">
              <w:rPr>
                <w:b/>
                <w:bCs/>
                <w:sz w:val="36"/>
                <w:szCs w:val="36"/>
              </w:rPr>
              <w:t>RECORD ITALIANO STREETLIFTING MASCHILI</w:t>
            </w:r>
          </w:p>
        </w:tc>
      </w:tr>
      <w:tr w:rsidR="002B461D" w14:paraId="17B05608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9CC14D" w14:textId="77777777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20908BFA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5109D" w14:textId="090998AA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B461D">
              <w:rPr>
                <w:b/>
                <w:bCs/>
                <w:sz w:val="28"/>
                <w:szCs w:val="28"/>
              </w:rPr>
              <w:t xml:space="preserve">AGGIORNATO AL </w:t>
            </w:r>
            <w:r w:rsidR="00447E49">
              <w:rPr>
                <w:b/>
                <w:bCs/>
                <w:sz w:val="28"/>
                <w:szCs w:val="28"/>
              </w:rPr>
              <w:t>25</w:t>
            </w:r>
            <w:r w:rsidRPr="002B461D">
              <w:rPr>
                <w:b/>
                <w:bCs/>
                <w:sz w:val="28"/>
                <w:szCs w:val="28"/>
              </w:rPr>
              <w:t>-0</w:t>
            </w:r>
            <w:r w:rsidR="00447E49">
              <w:rPr>
                <w:b/>
                <w:bCs/>
                <w:sz w:val="28"/>
                <w:szCs w:val="28"/>
              </w:rPr>
              <w:t>9</w:t>
            </w:r>
            <w:r w:rsidRPr="002B461D">
              <w:rPr>
                <w:b/>
                <w:bCs/>
                <w:sz w:val="28"/>
                <w:szCs w:val="28"/>
              </w:rPr>
              <w:t>-2023</w:t>
            </w:r>
          </w:p>
          <w:p w14:paraId="4B589673" w14:textId="62E12714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3D4016B4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</w:tcBorders>
            <w:shd w:val="clear" w:color="auto" w:fill="00FF00"/>
            <w:vAlign w:val="center"/>
          </w:tcPr>
          <w:p w14:paraId="4A47BD90" w14:textId="35C57FCF" w:rsidR="002B461D" w:rsidRPr="002B461D" w:rsidRDefault="00ED37C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TOTALE PUSH&amp;PULL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3614"/>
        <w:tblW w:w="10773" w:type="dxa"/>
        <w:tblLook w:val="04A0" w:firstRow="1" w:lastRow="0" w:firstColumn="1" w:lastColumn="0" w:noHBand="0" w:noVBand="1"/>
      </w:tblPr>
      <w:tblGrid>
        <w:gridCol w:w="1896"/>
        <w:gridCol w:w="2250"/>
        <w:gridCol w:w="1857"/>
        <w:gridCol w:w="1865"/>
        <w:gridCol w:w="2905"/>
      </w:tblGrid>
      <w:tr w:rsidR="002879E0" w:rsidRPr="00705B75" w14:paraId="233E7A06" w14:textId="77777777" w:rsidTr="00A13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B52D191" w14:textId="77777777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0" w:name="_Hlk123831984"/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SUB JUNIOR</w:t>
            </w:r>
          </w:p>
        </w:tc>
      </w:tr>
      <w:tr w:rsidR="002879E0" w:rsidRPr="00705B75" w14:paraId="4BA1EA27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2EDC038F" w14:textId="77777777" w:rsidR="002879E0" w:rsidRPr="00CF19DB" w:rsidRDefault="002879E0" w:rsidP="002879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50" w:type="dxa"/>
            <w:vAlign w:val="center"/>
          </w:tcPr>
          <w:p w14:paraId="49815473" w14:textId="4DDA3C69" w:rsidR="002879E0" w:rsidRPr="00CF19DB" w:rsidRDefault="002D28BC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E </w:t>
            </w:r>
            <w:r w:rsidR="002879E0" w:rsidRPr="00CF19DB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7" w:type="dxa"/>
            <w:vAlign w:val="center"/>
          </w:tcPr>
          <w:p w14:paraId="01918EE8" w14:textId="77777777" w:rsidR="002879E0" w:rsidRPr="00CF19DB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5" w:type="dxa"/>
            <w:vAlign w:val="center"/>
          </w:tcPr>
          <w:p w14:paraId="48240690" w14:textId="77777777" w:rsidR="002879E0" w:rsidRPr="00CF19DB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5" w:type="dxa"/>
            <w:vAlign w:val="center"/>
          </w:tcPr>
          <w:p w14:paraId="291CA991" w14:textId="77777777" w:rsidR="002879E0" w:rsidRPr="00CF19DB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271B32" w:rsidRPr="00705B75" w14:paraId="6B55C678" w14:textId="77777777" w:rsidTr="00C94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DA0C924" w14:textId="77777777" w:rsidR="00271B32" w:rsidRPr="003A0E71" w:rsidRDefault="00271B32" w:rsidP="00271B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50" w:type="dxa"/>
            <w:vAlign w:val="center"/>
          </w:tcPr>
          <w:p w14:paraId="3C511DEE" w14:textId="5B78F9CC" w:rsidR="00271B32" w:rsidRPr="003A0E71" w:rsidRDefault="008C0BF6" w:rsidP="00271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>CIANELLA GABRIELE</w:t>
            </w:r>
            <w:r w:rsidR="00271B32" w:rsidRPr="003A0E7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vAlign w:val="center"/>
          </w:tcPr>
          <w:p w14:paraId="0EF6019D" w14:textId="7A03B5E9" w:rsidR="00271B32" w:rsidRPr="003A0E71" w:rsidRDefault="008C0BF6" w:rsidP="00271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>150</w:t>
            </w:r>
          </w:p>
        </w:tc>
        <w:tc>
          <w:tcPr>
            <w:tcW w:w="1865" w:type="dxa"/>
            <w:vAlign w:val="center"/>
          </w:tcPr>
          <w:p w14:paraId="0EA8A8D3" w14:textId="7309CD05" w:rsidR="00271B32" w:rsidRPr="003A0E71" w:rsidRDefault="00476FD6" w:rsidP="00271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>2</w:t>
            </w:r>
            <w:r w:rsidR="008C0BF6" w:rsidRPr="003A0E71">
              <w:rPr>
                <w:rFonts w:ascii="Calibri" w:hAnsi="Calibri"/>
                <w:sz w:val="24"/>
                <w:szCs w:val="24"/>
              </w:rPr>
              <w:t>3</w:t>
            </w:r>
            <w:r w:rsidR="00271B32" w:rsidRPr="003A0E71">
              <w:rPr>
                <w:rFonts w:ascii="Calibri" w:hAnsi="Calibri"/>
                <w:sz w:val="24"/>
                <w:szCs w:val="24"/>
              </w:rPr>
              <w:t>-</w:t>
            </w:r>
            <w:r w:rsidRPr="003A0E71">
              <w:rPr>
                <w:rFonts w:ascii="Calibri" w:hAnsi="Calibri"/>
                <w:sz w:val="24"/>
                <w:szCs w:val="24"/>
              </w:rPr>
              <w:t>0</w:t>
            </w:r>
            <w:r w:rsidR="008C0BF6" w:rsidRPr="003A0E71">
              <w:rPr>
                <w:rFonts w:ascii="Calibri" w:hAnsi="Calibri"/>
                <w:sz w:val="24"/>
                <w:szCs w:val="24"/>
              </w:rPr>
              <w:t>9</w:t>
            </w:r>
            <w:r w:rsidR="00271B32" w:rsidRPr="003A0E71">
              <w:rPr>
                <w:rFonts w:ascii="Calibri" w:hAnsi="Calibri"/>
                <w:sz w:val="24"/>
                <w:szCs w:val="24"/>
              </w:rPr>
              <w:t>-202</w:t>
            </w:r>
            <w:r w:rsidRPr="003A0E71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905" w:type="dxa"/>
            <w:vAlign w:val="center"/>
          </w:tcPr>
          <w:p w14:paraId="77615062" w14:textId="3158DE77" w:rsidR="00271B32" w:rsidRPr="003A0E71" w:rsidRDefault="00476FD6" w:rsidP="00271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6326C2" w:rsidRPr="00705B75" w14:paraId="71E7C87A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54ABE7FF" w14:textId="77777777" w:rsidR="006326C2" w:rsidRPr="00CF19DB" w:rsidRDefault="006326C2" w:rsidP="006326C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50" w:type="dxa"/>
            <w:vAlign w:val="center"/>
          </w:tcPr>
          <w:p w14:paraId="61F00BF5" w14:textId="52AF8B6C" w:rsidR="006326C2" w:rsidRPr="00F90A74" w:rsidRDefault="006326C2" w:rsidP="00632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90A74">
              <w:rPr>
                <w:rFonts w:ascii="Calibri" w:hAnsi="Calibri"/>
                <w:sz w:val="24"/>
                <w:szCs w:val="24"/>
              </w:rPr>
              <w:t>DUGINI ALBERTO</w:t>
            </w:r>
          </w:p>
        </w:tc>
        <w:tc>
          <w:tcPr>
            <w:tcW w:w="1857" w:type="dxa"/>
            <w:vAlign w:val="center"/>
          </w:tcPr>
          <w:p w14:paraId="5107AC8A" w14:textId="0E22B2F1" w:rsidR="006326C2" w:rsidRPr="00F90A74" w:rsidRDefault="006326C2" w:rsidP="00632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90A74">
              <w:rPr>
                <w:rFonts w:ascii="Calibri" w:hAnsi="Calibri"/>
                <w:sz w:val="24"/>
                <w:szCs w:val="24"/>
              </w:rPr>
              <w:t>147.5</w:t>
            </w:r>
          </w:p>
        </w:tc>
        <w:tc>
          <w:tcPr>
            <w:tcW w:w="1865" w:type="dxa"/>
            <w:vAlign w:val="center"/>
          </w:tcPr>
          <w:p w14:paraId="2E73119C" w14:textId="7B22F10C" w:rsidR="006326C2" w:rsidRPr="00CF19DB" w:rsidRDefault="006326C2" w:rsidP="00632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5" w:type="dxa"/>
            <w:vAlign w:val="center"/>
          </w:tcPr>
          <w:p w14:paraId="0F776198" w14:textId="6D03E597" w:rsidR="006326C2" w:rsidRPr="00CF19DB" w:rsidRDefault="006326C2" w:rsidP="00632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6326C2" w:rsidRPr="00705B75" w14:paraId="179869F8" w14:textId="77777777" w:rsidTr="00C94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6402DC5D" w14:textId="77777777" w:rsidR="006326C2" w:rsidRPr="003A0E71" w:rsidRDefault="006326C2" w:rsidP="006326C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50" w:type="dxa"/>
            <w:vAlign w:val="center"/>
          </w:tcPr>
          <w:p w14:paraId="5CCCD94A" w14:textId="499E2F0F" w:rsidR="006326C2" w:rsidRPr="003A0E71" w:rsidRDefault="006326C2" w:rsidP="00632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A0E71">
              <w:rPr>
                <w:rFonts w:ascii="Calibri" w:hAnsi="Calibri"/>
                <w:sz w:val="20"/>
                <w:szCs w:val="20"/>
              </w:rPr>
              <w:t xml:space="preserve">QUAGLIA ALESSANDRO </w:t>
            </w:r>
          </w:p>
        </w:tc>
        <w:tc>
          <w:tcPr>
            <w:tcW w:w="1857" w:type="dxa"/>
            <w:vAlign w:val="center"/>
          </w:tcPr>
          <w:p w14:paraId="39B8CF3D" w14:textId="05B55830" w:rsidR="006326C2" w:rsidRPr="003A0E71" w:rsidRDefault="006326C2" w:rsidP="006326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>1</w:t>
            </w:r>
            <w:r w:rsidR="007A6ED0" w:rsidRPr="003A0E71">
              <w:rPr>
                <w:rFonts w:ascii="Calibri" w:hAnsi="Calibri"/>
                <w:sz w:val="24"/>
                <w:szCs w:val="24"/>
              </w:rPr>
              <w:t>72</w:t>
            </w:r>
            <w:r w:rsidRPr="003A0E71">
              <w:rPr>
                <w:rFonts w:ascii="Calibri" w:hAnsi="Calibri"/>
                <w:sz w:val="24"/>
                <w:szCs w:val="24"/>
              </w:rPr>
              <w:t>.5</w:t>
            </w:r>
          </w:p>
        </w:tc>
        <w:tc>
          <w:tcPr>
            <w:tcW w:w="1865" w:type="dxa"/>
            <w:vAlign w:val="center"/>
          </w:tcPr>
          <w:p w14:paraId="01F32B75" w14:textId="4E55B641" w:rsidR="006326C2" w:rsidRPr="003A0E71" w:rsidRDefault="006326C2" w:rsidP="006326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>2</w:t>
            </w:r>
            <w:r w:rsidR="007A6ED0" w:rsidRPr="003A0E71">
              <w:rPr>
                <w:rFonts w:ascii="Calibri" w:hAnsi="Calibri"/>
                <w:sz w:val="24"/>
                <w:szCs w:val="24"/>
              </w:rPr>
              <w:t>3</w:t>
            </w:r>
            <w:r w:rsidRPr="003A0E71">
              <w:rPr>
                <w:rFonts w:ascii="Calibri" w:hAnsi="Calibri"/>
                <w:sz w:val="24"/>
                <w:szCs w:val="24"/>
              </w:rPr>
              <w:t>-0</w:t>
            </w:r>
            <w:r w:rsidR="007A6ED0" w:rsidRPr="003A0E71">
              <w:rPr>
                <w:rFonts w:ascii="Calibri" w:hAnsi="Calibri"/>
                <w:sz w:val="24"/>
                <w:szCs w:val="24"/>
              </w:rPr>
              <w:t>9</w:t>
            </w:r>
            <w:r w:rsidRPr="003A0E71">
              <w:rPr>
                <w:rFonts w:ascii="Calibri" w:hAnsi="Calibri"/>
                <w:sz w:val="24"/>
                <w:szCs w:val="24"/>
              </w:rPr>
              <w:t>-2023</w:t>
            </w:r>
          </w:p>
        </w:tc>
        <w:tc>
          <w:tcPr>
            <w:tcW w:w="2905" w:type="dxa"/>
            <w:vAlign w:val="center"/>
          </w:tcPr>
          <w:p w14:paraId="68D6E83D" w14:textId="65C2B1E8" w:rsidR="006326C2" w:rsidRPr="003A0E71" w:rsidRDefault="006326C2" w:rsidP="006326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A13FCC" w:rsidRPr="00705B75" w14:paraId="2A1C64AA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4D261899" w14:textId="77777777" w:rsidR="00A13FCC" w:rsidRPr="00CF19DB" w:rsidRDefault="00A13FCC" w:rsidP="00A1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50" w:type="dxa"/>
            <w:vAlign w:val="center"/>
          </w:tcPr>
          <w:p w14:paraId="498A86B0" w14:textId="5A97A7A2" w:rsidR="00A13FCC" w:rsidRPr="00CF19DB" w:rsidRDefault="002D28BC" w:rsidP="002D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 xml:space="preserve">GIUSSANI LORENZO </w:t>
            </w:r>
          </w:p>
        </w:tc>
        <w:tc>
          <w:tcPr>
            <w:tcW w:w="1857" w:type="dxa"/>
            <w:vAlign w:val="center"/>
          </w:tcPr>
          <w:p w14:paraId="625DF75C" w14:textId="78F3035D" w:rsidR="00A13FCC" w:rsidRPr="00CF19DB" w:rsidRDefault="00271B32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162.5</w:t>
            </w:r>
          </w:p>
        </w:tc>
        <w:tc>
          <w:tcPr>
            <w:tcW w:w="1865" w:type="dxa"/>
            <w:vAlign w:val="center"/>
          </w:tcPr>
          <w:p w14:paraId="49E77411" w14:textId="7571E43F" w:rsidR="00A13FCC" w:rsidRPr="00CF19DB" w:rsidRDefault="00FE39F7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4</w:t>
            </w:r>
            <w:r w:rsidR="00A13FCC" w:rsidRPr="00CF19DB">
              <w:rPr>
                <w:rFonts w:ascii="Calibri" w:hAnsi="Calibri"/>
                <w:sz w:val="24"/>
                <w:szCs w:val="24"/>
              </w:rPr>
              <w:t>-12-2022</w:t>
            </w:r>
          </w:p>
        </w:tc>
        <w:tc>
          <w:tcPr>
            <w:tcW w:w="2905" w:type="dxa"/>
            <w:vAlign w:val="center"/>
          </w:tcPr>
          <w:p w14:paraId="4F5C7C61" w14:textId="36D0688B" w:rsidR="00A13FCC" w:rsidRPr="00CF19DB" w:rsidRDefault="00A13FCC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A13FCC" w:rsidRPr="00705B75" w14:paraId="33F9CBBB" w14:textId="77777777" w:rsidTr="00C94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E4E95EB" w14:textId="77777777" w:rsidR="00A13FCC" w:rsidRPr="00CF19DB" w:rsidRDefault="00A13FCC" w:rsidP="00A1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50" w:type="dxa"/>
            <w:vAlign w:val="center"/>
          </w:tcPr>
          <w:p w14:paraId="47DA08C6" w14:textId="442E6552" w:rsidR="00A13FCC" w:rsidRPr="00CF19DB" w:rsidRDefault="00FE39F7" w:rsidP="002D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SARTO FRANCESCO</w:t>
            </w:r>
          </w:p>
        </w:tc>
        <w:tc>
          <w:tcPr>
            <w:tcW w:w="1857" w:type="dxa"/>
            <w:vAlign w:val="center"/>
          </w:tcPr>
          <w:p w14:paraId="128F7ACF" w14:textId="3C57D8E9" w:rsidR="00A13FCC" w:rsidRPr="00CF19DB" w:rsidRDefault="00271B32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162.5</w:t>
            </w:r>
          </w:p>
        </w:tc>
        <w:tc>
          <w:tcPr>
            <w:tcW w:w="1865" w:type="dxa"/>
            <w:vAlign w:val="center"/>
          </w:tcPr>
          <w:p w14:paraId="256719BD" w14:textId="2DC0607C" w:rsidR="00A13FCC" w:rsidRPr="00CF19DB" w:rsidRDefault="00FE39F7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4</w:t>
            </w:r>
            <w:r w:rsidR="00A13FCC" w:rsidRPr="00CF19DB">
              <w:rPr>
                <w:rFonts w:ascii="Calibri" w:hAnsi="Calibri"/>
                <w:sz w:val="24"/>
                <w:szCs w:val="24"/>
              </w:rPr>
              <w:t>-12-2022</w:t>
            </w:r>
          </w:p>
        </w:tc>
        <w:tc>
          <w:tcPr>
            <w:tcW w:w="2905" w:type="dxa"/>
            <w:vAlign w:val="center"/>
          </w:tcPr>
          <w:p w14:paraId="7F532685" w14:textId="73296335" w:rsidR="00A13FCC" w:rsidRPr="00CF19DB" w:rsidRDefault="00A13FCC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271B32" w:rsidRPr="00CF19DB" w14:paraId="3FBC6667" w14:textId="77777777" w:rsidTr="00ED3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10991E3" w14:textId="77777777" w:rsidR="00271B32" w:rsidRPr="00CF19DB" w:rsidRDefault="00271B32" w:rsidP="00271B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50" w:type="dxa"/>
          </w:tcPr>
          <w:p w14:paraId="372E79D9" w14:textId="4B36723E" w:rsidR="00271B32" w:rsidRPr="00CF19DB" w:rsidRDefault="00271B32" w:rsidP="00271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0D053F25" w14:textId="1E17F64B" w:rsidR="00271B32" w:rsidRPr="00CF19DB" w:rsidRDefault="00271B32" w:rsidP="00271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110</w:t>
            </w:r>
          </w:p>
        </w:tc>
        <w:tc>
          <w:tcPr>
            <w:tcW w:w="1865" w:type="dxa"/>
          </w:tcPr>
          <w:p w14:paraId="1D542298" w14:textId="5C6C7248" w:rsidR="00271B32" w:rsidRPr="00CF19DB" w:rsidRDefault="00271B32" w:rsidP="00271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3FBFE4E1" w14:textId="47692E70" w:rsidR="00271B32" w:rsidRPr="00CF19DB" w:rsidRDefault="00271B32" w:rsidP="00271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0"/>
    </w:tbl>
    <w:p w14:paraId="059EB7A4" w14:textId="34F7CB6C" w:rsidR="002879E0" w:rsidRPr="00CF19DB" w:rsidRDefault="002879E0" w:rsidP="002B461D">
      <w:pPr>
        <w:jc w:val="center"/>
        <w:rPr>
          <w:b/>
          <w:bCs/>
          <w:sz w:val="24"/>
          <w:szCs w:val="24"/>
        </w:rPr>
      </w:pPr>
    </w:p>
    <w:p w14:paraId="70082987" w14:textId="34F0547D" w:rsidR="002879E0" w:rsidRPr="00CF19DB" w:rsidRDefault="002879E0" w:rsidP="002B461D">
      <w:pPr>
        <w:jc w:val="center"/>
        <w:rPr>
          <w:b/>
          <w:bCs/>
          <w:sz w:val="24"/>
          <w:szCs w:val="24"/>
        </w:rPr>
      </w:pPr>
    </w:p>
    <w:tbl>
      <w:tblPr>
        <w:tblStyle w:val="Tabellagriglia4-colore3"/>
        <w:tblpPr w:leftFromText="141" w:rightFromText="141" w:vertAnchor="page" w:horzAnchor="margin" w:tblpXSpec="center" w:tblpY="6698"/>
        <w:tblW w:w="10773" w:type="dxa"/>
        <w:tblLook w:val="04A0" w:firstRow="1" w:lastRow="0" w:firstColumn="1" w:lastColumn="0" w:noHBand="0" w:noVBand="1"/>
      </w:tblPr>
      <w:tblGrid>
        <w:gridCol w:w="1897"/>
        <w:gridCol w:w="2634"/>
        <w:gridCol w:w="1466"/>
        <w:gridCol w:w="1867"/>
        <w:gridCol w:w="2909"/>
      </w:tblGrid>
      <w:tr w:rsidR="002879E0" w:rsidRPr="00CF19DB" w14:paraId="19425762" w14:textId="77777777" w:rsidTr="002D2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50D1BCBC" w14:textId="6F94F6DF" w:rsidR="002879E0" w:rsidRPr="00CF19DB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CF19DB">
              <w:rPr>
                <w:rFonts w:ascii="Calibri" w:hAnsi="Calibri"/>
                <w:color w:val="auto"/>
                <w:sz w:val="24"/>
                <w:szCs w:val="24"/>
              </w:rPr>
              <w:t>JUNIOR</w:t>
            </w:r>
          </w:p>
        </w:tc>
      </w:tr>
      <w:tr w:rsidR="002D28BC" w:rsidRPr="00CF19DB" w14:paraId="3DE5087A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11F1156" w14:textId="77777777" w:rsidR="002D28BC" w:rsidRPr="00CF19DB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634" w:type="dxa"/>
            <w:vAlign w:val="center"/>
          </w:tcPr>
          <w:p w14:paraId="3FE8D5B3" w14:textId="62C09DBB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E NOME </w:t>
            </w:r>
          </w:p>
        </w:tc>
        <w:tc>
          <w:tcPr>
            <w:tcW w:w="1466" w:type="dxa"/>
            <w:vAlign w:val="center"/>
          </w:tcPr>
          <w:p w14:paraId="625B1C7A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7" w:type="dxa"/>
            <w:vAlign w:val="center"/>
          </w:tcPr>
          <w:p w14:paraId="5C60561A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9" w:type="dxa"/>
            <w:vAlign w:val="center"/>
          </w:tcPr>
          <w:p w14:paraId="76D3FEDB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8C0BF6" w:rsidRPr="00CF19DB" w14:paraId="4AACEDA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682FFF9" w14:textId="5CD2F4B3" w:rsidR="008C0BF6" w:rsidRPr="003A0E71" w:rsidRDefault="008C0BF6" w:rsidP="008C0B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634" w:type="dxa"/>
            <w:vAlign w:val="center"/>
          </w:tcPr>
          <w:p w14:paraId="3AA2AA28" w14:textId="07F0A5CF" w:rsidR="008C0BF6" w:rsidRPr="003A0E71" w:rsidRDefault="008C0BF6" w:rsidP="008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 xml:space="preserve">CIANELLA GABRIELE </w:t>
            </w:r>
          </w:p>
        </w:tc>
        <w:tc>
          <w:tcPr>
            <w:tcW w:w="1466" w:type="dxa"/>
            <w:vAlign w:val="center"/>
          </w:tcPr>
          <w:p w14:paraId="0D668AF0" w14:textId="759180BF" w:rsidR="008C0BF6" w:rsidRPr="003A0E71" w:rsidRDefault="008C0BF6" w:rsidP="008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>150</w:t>
            </w:r>
          </w:p>
        </w:tc>
        <w:tc>
          <w:tcPr>
            <w:tcW w:w="1867" w:type="dxa"/>
            <w:vAlign w:val="center"/>
          </w:tcPr>
          <w:p w14:paraId="31ECDAD3" w14:textId="5D60E63A" w:rsidR="008C0BF6" w:rsidRPr="003A0E71" w:rsidRDefault="008C0BF6" w:rsidP="008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>23-09-2023</w:t>
            </w:r>
          </w:p>
        </w:tc>
        <w:tc>
          <w:tcPr>
            <w:tcW w:w="2909" w:type="dxa"/>
            <w:vAlign w:val="center"/>
          </w:tcPr>
          <w:p w14:paraId="6693AEFC" w14:textId="1C9A6F34" w:rsidR="008C0BF6" w:rsidRPr="003A0E71" w:rsidRDefault="008C0BF6" w:rsidP="008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6326C2" w:rsidRPr="00CF19DB" w14:paraId="5A569320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727413E" w14:textId="77777777" w:rsidR="006326C2" w:rsidRPr="00CF19DB" w:rsidRDefault="006326C2" w:rsidP="006326C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634" w:type="dxa"/>
            <w:vAlign w:val="center"/>
          </w:tcPr>
          <w:p w14:paraId="67FECC3A" w14:textId="13F8C0FA" w:rsidR="006326C2" w:rsidRPr="00F90A74" w:rsidRDefault="006326C2" w:rsidP="00632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90A74">
              <w:rPr>
                <w:rFonts w:ascii="Calibri" w:hAnsi="Calibri"/>
                <w:sz w:val="24"/>
                <w:szCs w:val="24"/>
              </w:rPr>
              <w:t>FORTUNA ALESSIO</w:t>
            </w:r>
          </w:p>
        </w:tc>
        <w:tc>
          <w:tcPr>
            <w:tcW w:w="1466" w:type="dxa"/>
            <w:vAlign w:val="center"/>
          </w:tcPr>
          <w:p w14:paraId="34EDABB5" w14:textId="173D8289" w:rsidR="006326C2" w:rsidRPr="00F90A74" w:rsidRDefault="006326C2" w:rsidP="00632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90A74">
              <w:rPr>
                <w:rFonts w:ascii="Calibri" w:hAnsi="Calibri"/>
                <w:sz w:val="24"/>
                <w:szCs w:val="24"/>
              </w:rPr>
              <w:t>193</w:t>
            </w:r>
          </w:p>
        </w:tc>
        <w:tc>
          <w:tcPr>
            <w:tcW w:w="1867" w:type="dxa"/>
            <w:vAlign w:val="center"/>
          </w:tcPr>
          <w:p w14:paraId="1CE1020B" w14:textId="3D6330A6" w:rsidR="006326C2" w:rsidRPr="00CF19DB" w:rsidRDefault="006326C2" w:rsidP="00632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9" w:type="dxa"/>
            <w:vAlign w:val="center"/>
          </w:tcPr>
          <w:p w14:paraId="7F1817D0" w14:textId="4C1B9CFD" w:rsidR="006326C2" w:rsidRPr="00CF19DB" w:rsidRDefault="006326C2" w:rsidP="00632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A13493" w:rsidRPr="00CF19DB" w14:paraId="53F94AD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6572989" w14:textId="77777777" w:rsidR="00A13493" w:rsidRPr="003A0E71" w:rsidRDefault="00A13493" w:rsidP="00A1349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634" w:type="dxa"/>
            <w:vAlign w:val="center"/>
          </w:tcPr>
          <w:p w14:paraId="18E150BA" w14:textId="7900659C" w:rsidR="00A13493" w:rsidRPr="003A0E71" w:rsidRDefault="00A13493" w:rsidP="00A13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>BONFANTI RICCARDO</w:t>
            </w:r>
          </w:p>
        </w:tc>
        <w:tc>
          <w:tcPr>
            <w:tcW w:w="1466" w:type="dxa"/>
            <w:vAlign w:val="center"/>
          </w:tcPr>
          <w:p w14:paraId="16E2AEE3" w14:textId="41C44A92" w:rsidR="00A13493" w:rsidRPr="003A0E71" w:rsidRDefault="00A13493" w:rsidP="00A13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>19</w:t>
            </w:r>
            <w:r w:rsidR="007A6ED0" w:rsidRPr="003A0E71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867" w:type="dxa"/>
            <w:vAlign w:val="center"/>
          </w:tcPr>
          <w:p w14:paraId="115C009A" w14:textId="799C1B4F" w:rsidR="00A13493" w:rsidRPr="003A0E71" w:rsidRDefault="00A13493" w:rsidP="00A13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>2</w:t>
            </w:r>
            <w:r w:rsidR="007A6ED0" w:rsidRPr="003A0E71">
              <w:rPr>
                <w:rFonts w:ascii="Calibri" w:hAnsi="Calibri"/>
                <w:sz w:val="24"/>
                <w:szCs w:val="24"/>
              </w:rPr>
              <w:t>3</w:t>
            </w:r>
            <w:r w:rsidRPr="003A0E71">
              <w:rPr>
                <w:rFonts w:ascii="Calibri" w:hAnsi="Calibri"/>
                <w:sz w:val="24"/>
                <w:szCs w:val="24"/>
              </w:rPr>
              <w:t>-0</w:t>
            </w:r>
            <w:r w:rsidR="007A6ED0" w:rsidRPr="003A0E71">
              <w:rPr>
                <w:rFonts w:ascii="Calibri" w:hAnsi="Calibri"/>
                <w:sz w:val="24"/>
                <w:szCs w:val="24"/>
              </w:rPr>
              <w:t>9</w:t>
            </w:r>
            <w:r w:rsidRPr="003A0E71">
              <w:rPr>
                <w:rFonts w:ascii="Calibri" w:hAnsi="Calibri"/>
                <w:sz w:val="24"/>
                <w:szCs w:val="24"/>
              </w:rPr>
              <w:t>-2023</w:t>
            </w:r>
          </w:p>
        </w:tc>
        <w:tc>
          <w:tcPr>
            <w:tcW w:w="2909" w:type="dxa"/>
            <w:vAlign w:val="center"/>
          </w:tcPr>
          <w:p w14:paraId="118FC806" w14:textId="24BC2296" w:rsidR="00A13493" w:rsidRPr="003A0E71" w:rsidRDefault="00A13493" w:rsidP="00A13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DA66D6" w:rsidRPr="00CF19DB" w14:paraId="03C344BB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DBA2BCC" w14:textId="77777777" w:rsidR="00DA66D6" w:rsidRPr="00CF19DB" w:rsidRDefault="00DA66D6" w:rsidP="00DA66D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634" w:type="dxa"/>
            <w:vAlign w:val="center"/>
          </w:tcPr>
          <w:p w14:paraId="0A2F0256" w14:textId="39857D96" w:rsidR="00DA66D6" w:rsidRPr="00FE7906" w:rsidRDefault="00DA66D6" w:rsidP="00DA6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7906">
              <w:rPr>
                <w:rFonts w:ascii="Calibri" w:hAnsi="Calibri"/>
                <w:sz w:val="24"/>
                <w:szCs w:val="24"/>
              </w:rPr>
              <w:t xml:space="preserve">MACRI DIEGO </w:t>
            </w:r>
          </w:p>
        </w:tc>
        <w:tc>
          <w:tcPr>
            <w:tcW w:w="1466" w:type="dxa"/>
            <w:vAlign w:val="center"/>
          </w:tcPr>
          <w:p w14:paraId="48794CD2" w14:textId="51C1A2AB" w:rsidR="00DA66D6" w:rsidRPr="00FE7906" w:rsidRDefault="00DA66D6" w:rsidP="00DA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7906">
              <w:rPr>
                <w:rFonts w:ascii="Calibri" w:hAnsi="Calibri"/>
                <w:sz w:val="24"/>
                <w:szCs w:val="24"/>
              </w:rPr>
              <w:t>230.5</w:t>
            </w:r>
          </w:p>
        </w:tc>
        <w:tc>
          <w:tcPr>
            <w:tcW w:w="1867" w:type="dxa"/>
            <w:vAlign w:val="center"/>
          </w:tcPr>
          <w:p w14:paraId="7084FB3D" w14:textId="5C93B8C5" w:rsidR="00DA66D6" w:rsidRPr="00CF19DB" w:rsidRDefault="00DA66D6" w:rsidP="00DA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30-04-2023</w:t>
            </w:r>
          </w:p>
        </w:tc>
        <w:tc>
          <w:tcPr>
            <w:tcW w:w="2909" w:type="dxa"/>
            <w:vAlign w:val="center"/>
          </w:tcPr>
          <w:p w14:paraId="38A74307" w14:textId="2BBD5B75" w:rsidR="00DA66D6" w:rsidRPr="00CF19DB" w:rsidRDefault="00DA66D6" w:rsidP="00DA6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A13FCC" w:rsidRPr="00CF19DB" w14:paraId="48EB8628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5305D99" w14:textId="77777777" w:rsidR="00A13FCC" w:rsidRPr="00CF19DB" w:rsidRDefault="00A13FCC" w:rsidP="00A1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634" w:type="dxa"/>
            <w:vAlign w:val="center"/>
          </w:tcPr>
          <w:p w14:paraId="5B83A21A" w14:textId="5D8B7D2E" w:rsidR="00A13FCC" w:rsidRPr="00CF19DB" w:rsidRDefault="00FE39F7" w:rsidP="002D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SICILIANO BRAIAN</w:t>
            </w:r>
          </w:p>
        </w:tc>
        <w:tc>
          <w:tcPr>
            <w:tcW w:w="1466" w:type="dxa"/>
            <w:vAlign w:val="center"/>
          </w:tcPr>
          <w:p w14:paraId="63EEB275" w14:textId="7EF38E73" w:rsidR="00A13FCC" w:rsidRPr="00CF19DB" w:rsidRDefault="00271B32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200</w:t>
            </w:r>
          </w:p>
        </w:tc>
        <w:tc>
          <w:tcPr>
            <w:tcW w:w="1867" w:type="dxa"/>
            <w:vAlign w:val="center"/>
          </w:tcPr>
          <w:p w14:paraId="57412BBD" w14:textId="65A179E9" w:rsidR="00A13FCC" w:rsidRPr="00CF19DB" w:rsidRDefault="00FE39F7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4-</w:t>
            </w:r>
            <w:r w:rsidR="00A13FCC" w:rsidRPr="00CF19DB">
              <w:rPr>
                <w:rFonts w:ascii="Calibri" w:hAnsi="Calibri"/>
                <w:sz w:val="24"/>
                <w:szCs w:val="24"/>
              </w:rPr>
              <w:t>12-2022</w:t>
            </w:r>
          </w:p>
        </w:tc>
        <w:tc>
          <w:tcPr>
            <w:tcW w:w="2909" w:type="dxa"/>
            <w:vAlign w:val="center"/>
          </w:tcPr>
          <w:p w14:paraId="7A37C773" w14:textId="12A263CB" w:rsidR="00A13FCC" w:rsidRPr="00CF19DB" w:rsidRDefault="00A13FCC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271B32" w:rsidRPr="00CF19DB" w14:paraId="0301E510" w14:textId="77777777" w:rsidTr="00FD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E867E48" w14:textId="77777777" w:rsidR="00271B32" w:rsidRPr="003A0E71" w:rsidRDefault="00271B32" w:rsidP="00271B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634" w:type="dxa"/>
            <w:vAlign w:val="center"/>
          </w:tcPr>
          <w:p w14:paraId="58A74A26" w14:textId="61224622" w:rsidR="00271B32" w:rsidRPr="003A0E71" w:rsidRDefault="003A0E71" w:rsidP="00271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 xml:space="preserve">TIVERON LORENZO </w:t>
            </w:r>
          </w:p>
        </w:tc>
        <w:tc>
          <w:tcPr>
            <w:tcW w:w="1466" w:type="dxa"/>
            <w:vAlign w:val="center"/>
          </w:tcPr>
          <w:p w14:paraId="24D48446" w14:textId="5B337D07" w:rsidR="00271B32" w:rsidRPr="003A0E71" w:rsidRDefault="00271B32" w:rsidP="00271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>1</w:t>
            </w:r>
            <w:r w:rsidR="003A0E71" w:rsidRPr="003A0E71">
              <w:rPr>
                <w:rFonts w:ascii="Calibri" w:hAnsi="Calibri"/>
                <w:sz w:val="24"/>
                <w:szCs w:val="24"/>
              </w:rPr>
              <w:t>7</w:t>
            </w:r>
            <w:r w:rsidRPr="003A0E71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7" w:type="dxa"/>
            <w:vAlign w:val="center"/>
          </w:tcPr>
          <w:p w14:paraId="07E33D90" w14:textId="4518812B" w:rsidR="00271B32" w:rsidRPr="003A0E71" w:rsidRDefault="003A0E71" w:rsidP="00271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>2</w:t>
            </w:r>
            <w:r w:rsidR="00271B32" w:rsidRPr="003A0E71">
              <w:rPr>
                <w:rFonts w:ascii="Calibri" w:hAnsi="Calibri"/>
                <w:sz w:val="24"/>
                <w:szCs w:val="24"/>
              </w:rPr>
              <w:t>4-</w:t>
            </w:r>
            <w:r w:rsidRPr="003A0E71">
              <w:rPr>
                <w:rFonts w:ascii="Calibri" w:hAnsi="Calibri"/>
                <w:sz w:val="24"/>
                <w:szCs w:val="24"/>
              </w:rPr>
              <w:t>09</w:t>
            </w:r>
            <w:r w:rsidR="00271B32" w:rsidRPr="003A0E71">
              <w:rPr>
                <w:rFonts w:ascii="Calibri" w:hAnsi="Calibri"/>
                <w:sz w:val="24"/>
                <w:szCs w:val="24"/>
              </w:rPr>
              <w:t>-202</w:t>
            </w:r>
            <w:r w:rsidRPr="003A0E71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909" w:type="dxa"/>
            <w:vAlign w:val="center"/>
          </w:tcPr>
          <w:p w14:paraId="33BD5F68" w14:textId="356D7AE1" w:rsidR="00271B32" w:rsidRPr="003A0E71" w:rsidRDefault="003A0E71" w:rsidP="00271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9877"/>
        <w:tblW w:w="10773" w:type="dxa"/>
        <w:tblLook w:val="04A0" w:firstRow="1" w:lastRow="0" w:firstColumn="1" w:lastColumn="0" w:noHBand="0" w:noVBand="1"/>
      </w:tblPr>
      <w:tblGrid>
        <w:gridCol w:w="1906"/>
        <w:gridCol w:w="3051"/>
        <w:gridCol w:w="1041"/>
        <w:gridCol w:w="1863"/>
        <w:gridCol w:w="2912"/>
      </w:tblGrid>
      <w:tr w:rsidR="00A13FCC" w:rsidRPr="00CF19DB" w14:paraId="639A81A8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12731287" w14:textId="77777777" w:rsidR="00A13FCC" w:rsidRPr="00CF19DB" w:rsidRDefault="00A13FCC" w:rsidP="00A13FCC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CF19DB">
              <w:rPr>
                <w:rFonts w:ascii="Calibri" w:hAnsi="Calibri"/>
                <w:color w:val="auto"/>
                <w:sz w:val="24"/>
                <w:szCs w:val="24"/>
              </w:rPr>
              <w:t>SENIOR</w:t>
            </w:r>
          </w:p>
        </w:tc>
      </w:tr>
      <w:tr w:rsidR="002D28BC" w:rsidRPr="00CF19DB" w14:paraId="28D17014" w14:textId="77777777" w:rsidTr="008C0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396D0836" w14:textId="77777777" w:rsidR="002D28BC" w:rsidRPr="00CF19DB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3051" w:type="dxa"/>
            <w:vAlign w:val="center"/>
          </w:tcPr>
          <w:p w14:paraId="26E0D4F6" w14:textId="307C8DC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E NOME </w:t>
            </w:r>
          </w:p>
        </w:tc>
        <w:tc>
          <w:tcPr>
            <w:tcW w:w="1041" w:type="dxa"/>
            <w:vAlign w:val="center"/>
          </w:tcPr>
          <w:p w14:paraId="1A56B6F0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0BB4D94D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12" w:type="dxa"/>
            <w:vAlign w:val="center"/>
          </w:tcPr>
          <w:p w14:paraId="340116B8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8C0BF6" w:rsidRPr="00CF19DB" w14:paraId="4DB5AE75" w14:textId="77777777" w:rsidTr="008C0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5C583F0" w14:textId="19F80C66" w:rsidR="008C0BF6" w:rsidRPr="003A0E71" w:rsidRDefault="008C0BF6" w:rsidP="008C0B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3051" w:type="dxa"/>
            <w:vAlign w:val="center"/>
          </w:tcPr>
          <w:p w14:paraId="05634B68" w14:textId="1359F634" w:rsidR="008C0BF6" w:rsidRPr="003A0E71" w:rsidRDefault="008C0BF6" w:rsidP="008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 xml:space="preserve">CIANELLA GABRIELE </w:t>
            </w:r>
          </w:p>
        </w:tc>
        <w:tc>
          <w:tcPr>
            <w:tcW w:w="1041" w:type="dxa"/>
            <w:vAlign w:val="center"/>
          </w:tcPr>
          <w:p w14:paraId="4D50979E" w14:textId="23CE44D2" w:rsidR="008C0BF6" w:rsidRPr="003A0E71" w:rsidRDefault="008C0BF6" w:rsidP="008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>150</w:t>
            </w:r>
          </w:p>
        </w:tc>
        <w:tc>
          <w:tcPr>
            <w:tcW w:w="1863" w:type="dxa"/>
            <w:vAlign w:val="center"/>
          </w:tcPr>
          <w:p w14:paraId="27D56323" w14:textId="2CCD10B3" w:rsidR="008C0BF6" w:rsidRPr="003A0E71" w:rsidRDefault="008C0BF6" w:rsidP="008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>23-09-2023</w:t>
            </w:r>
          </w:p>
        </w:tc>
        <w:tc>
          <w:tcPr>
            <w:tcW w:w="2912" w:type="dxa"/>
            <w:vAlign w:val="center"/>
          </w:tcPr>
          <w:p w14:paraId="40490E48" w14:textId="5C9DF194" w:rsidR="008C0BF6" w:rsidRPr="003A0E71" w:rsidRDefault="008C0BF6" w:rsidP="008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6326C2" w:rsidRPr="00CF19DB" w14:paraId="113D9E25" w14:textId="77777777" w:rsidTr="008C0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DF29139" w14:textId="77777777" w:rsidR="006326C2" w:rsidRPr="00CF19DB" w:rsidRDefault="006326C2" w:rsidP="006326C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3051" w:type="dxa"/>
            <w:vAlign w:val="center"/>
          </w:tcPr>
          <w:p w14:paraId="6DBA25ED" w14:textId="2D8C7E6D" w:rsidR="006326C2" w:rsidRPr="00F90A74" w:rsidRDefault="006326C2" w:rsidP="00632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90A74">
              <w:rPr>
                <w:rFonts w:ascii="Calibri" w:hAnsi="Calibri"/>
                <w:sz w:val="24"/>
                <w:szCs w:val="24"/>
              </w:rPr>
              <w:t>FORTUNA ALESSIO</w:t>
            </w:r>
          </w:p>
        </w:tc>
        <w:tc>
          <w:tcPr>
            <w:tcW w:w="1041" w:type="dxa"/>
            <w:vAlign w:val="center"/>
          </w:tcPr>
          <w:p w14:paraId="194DD65B" w14:textId="472F050F" w:rsidR="006326C2" w:rsidRPr="00F90A74" w:rsidRDefault="006326C2" w:rsidP="00632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90A74">
              <w:rPr>
                <w:rFonts w:ascii="Calibri" w:hAnsi="Calibri"/>
                <w:sz w:val="24"/>
                <w:szCs w:val="24"/>
              </w:rPr>
              <w:t>193</w:t>
            </w:r>
          </w:p>
        </w:tc>
        <w:tc>
          <w:tcPr>
            <w:tcW w:w="1863" w:type="dxa"/>
            <w:vAlign w:val="center"/>
          </w:tcPr>
          <w:p w14:paraId="5A253234" w14:textId="03281E96" w:rsidR="006326C2" w:rsidRPr="00CF19DB" w:rsidRDefault="006326C2" w:rsidP="00632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12" w:type="dxa"/>
            <w:vAlign w:val="center"/>
          </w:tcPr>
          <w:p w14:paraId="6003EA3A" w14:textId="2BEAD026" w:rsidR="006326C2" w:rsidRPr="00CF19DB" w:rsidRDefault="006326C2" w:rsidP="00632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EF3A06" w:rsidRPr="00CF19DB" w14:paraId="5304BE86" w14:textId="77777777" w:rsidTr="008C0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3E8BA93" w14:textId="77777777" w:rsidR="00EF3A06" w:rsidRPr="00CF19DB" w:rsidRDefault="00EF3A06" w:rsidP="00EF3A0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3051" w:type="dxa"/>
            <w:vAlign w:val="center"/>
          </w:tcPr>
          <w:p w14:paraId="124A57AC" w14:textId="2F89F1AC" w:rsidR="00EF3A06" w:rsidRPr="00FE7906" w:rsidRDefault="00EF3A06" w:rsidP="00EF3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7906">
              <w:rPr>
                <w:rFonts w:ascii="Calibri" w:hAnsi="Calibri"/>
                <w:sz w:val="24"/>
                <w:szCs w:val="24"/>
              </w:rPr>
              <w:t>MOTTA SIMONE</w:t>
            </w:r>
          </w:p>
        </w:tc>
        <w:tc>
          <w:tcPr>
            <w:tcW w:w="1041" w:type="dxa"/>
            <w:vAlign w:val="center"/>
          </w:tcPr>
          <w:p w14:paraId="491212C9" w14:textId="5C6A3E4C" w:rsidR="00EF3A06" w:rsidRPr="00FE7906" w:rsidRDefault="00EF3A06" w:rsidP="00EF3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7906">
              <w:rPr>
                <w:rFonts w:ascii="Calibri" w:hAnsi="Calibri"/>
                <w:sz w:val="24"/>
                <w:szCs w:val="24"/>
              </w:rPr>
              <w:t>202</w:t>
            </w:r>
          </w:p>
        </w:tc>
        <w:tc>
          <w:tcPr>
            <w:tcW w:w="1863" w:type="dxa"/>
            <w:vAlign w:val="center"/>
          </w:tcPr>
          <w:p w14:paraId="556796CA" w14:textId="1AFBF228" w:rsidR="00EF3A06" w:rsidRPr="00CF19DB" w:rsidRDefault="00EF3A06" w:rsidP="00EF3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12" w:type="dxa"/>
            <w:vAlign w:val="center"/>
          </w:tcPr>
          <w:p w14:paraId="0210A132" w14:textId="793FCD8E" w:rsidR="00EF3A06" w:rsidRPr="00CF19DB" w:rsidRDefault="00EF3A06" w:rsidP="00EF3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EF3A06" w:rsidRPr="00CF19DB" w14:paraId="60787D07" w14:textId="77777777" w:rsidTr="008C0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0DFFD5" w14:textId="77777777" w:rsidR="00EF3A06" w:rsidRPr="00CF19DB" w:rsidRDefault="00EF3A06" w:rsidP="00EF3A0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3051" w:type="dxa"/>
            <w:vAlign w:val="center"/>
          </w:tcPr>
          <w:p w14:paraId="4C1C8776" w14:textId="62111993" w:rsidR="00EF3A06" w:rsidRPr="00FE7906" w:rsidRDefault="00EF3A06" w:rsidP="00EF3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7906">
              <w:rPr>
                <w:rFonts w:ascii="Calibri" w:hAnsi="Calibri"/>
                <w:sz w:val="24"/>
                <w:szCs w:val="24"/>
              </w:rPr>
              <w:t xml:space="preserve">MACRI DIEGO </w:t>
            </w:r>
          </w:p>
        </w:tc>
        <w:tc>
          <w:tcPr>
            <w:tcW w:w="1041" w:type="dxa"/>
            <w:vAlign w:val="center"/>
          </w:tcPr>
          <w:p w14:paraId="7D85A815" w14:textId="6E846697" w:rsidR="00EF3A06" w:rsidRPr="00FE7906" w:rsidRDefault="00EF3A06" w:rsidP="00EF3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7906">
              <w:rPr>
                <w:rFonts w:ascii="Calibri" w:hAnsi="Calibri"/>
                <w:sz w:val="24"/>
                <w:szCs w:val="24"/>
              </w:rPr>
              <w:t>230.5</w:t>
            </w:r>
          </w:p>
        </w:tc>
        <w:tc>
          <w:tcPr>
            <w:tcW w:w="1863" w:type="dxa"/>
            <w:vAlign w:val="center"/>
          </w:tcPr>
          <w:p w14:paraId="0B8E3541" w14:textId="60E37BB7" w:rsidR="00EF3A06" w:rsidRPr="00CF19DB" w:rsidRDefault="00EF3A06" w:rsidP="00EF3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30-04-2023</w:t>
            </w:r>
          </w:p>
        </w:tc>
        <w:tc>
          <w:tcPr>
            <w:tcW w:w="2912" w:type="dxa"/>
            <w:vAlign w:val="center"/>
          </w:tcPr>
          <w:p w14:paraId="699DA965" w14:textId="3C91BC13" w:rsidR="00EF3A06" w:rsidRPr="00CF19DB" w:rsidRDefault="00EF3A06" w:rsidP="00EF3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EF3A06" w:rsidRPr="00CF19DB" w14:paraId="5380F11A" w14:textId="77777777" w:rsidTr="008C0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961609F" w14:textId="77777777" w:rsidR="00EF3A06" w:rsidRPr="003A0E71" w:rsidRDefault="00EF3A06" w:rsidP="00EF3A0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3051" w:type="dxa"/>
            <w:vAlign w:val="center"/>
          </w:tcPr>
          <w:p w14:paraId="77C45686" w14:textId="000B74A5" w:rsidR="00EF3A06" w:rsidRPr="003A0E71" w:rsidRDefault="00EF3A06" w:rsidP="00EF3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 xml:space="preserve">FERRARETTO MATTIA </w:t>
            </w:r>
          </w:p>
        </w:tc>
        <w:tc>
          <w:tcPr>
            <w:tcW w:w="1041" w:type="dxa"/>
            <w:vAlign w:val="center"/>
          </w:tcPr>
          <w:p w14:paraId="42385DAC" w14:textId="2D63B167" w:rsidR="00EF3A06" w:rsidRPr="003A0E71" w:rsidRDefault="00EF3A06" w:rsidP="00EF3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>2</w:t>
            </w:r>
            <w:r w:rsidR="003A0E71" w:rsidRPr="003A0E71">
              <w:rPr>
                <w:rFonts w:ascii="Calibri" w:hAnsi="Calibri"/>
                <w:sz w:val="24"/>
                <w:szCs w:val="24"/>
              </w:rPr>
              <w:t>12.</w:t>
            </w:r>
            <w:r w:rsidRPr="003A0E71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3" w:type="dxa"/>
            <w:vAlign w:val="center"/>
          </w:tcPr>
          <w:p w14:paraId="076E673B" w14:textId="39C7080B" w:rsidR="00EF3A06" w:rsidRPr="003A0E71" w:rsidRDefault="003A0E71" w:rsidP="00EF3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>24</w:t>
            </w:r>
            <w:r w:rsidR="00EF3A06" w:rsidRPr="003A0E71">
              <w:rPr>
                <w:rFonts w:ascii="Calibri" w:hAnsi="Calibri"/>
                <w:sz w:val="24"/>
                <w:szCs w:val="24"/>
              </w:rPr>
              <w:t>-0</w:t>
            </w:r>
            <w:r w:rsidRPr="003A0E71">
              <w:rPr>
                <w:rFonts w:ascii="Calibri" w:hAnsi="Calibri"/>
                <w:sz w:val="24"/>
                <w:szCs w:val="24"/>
              </w:rPr>
              <w:t>9</w:t>
            </w:r>
            <w:r w:rsidR="00EF3A06" w:rsidRPr="003A0E71">
              <w:rPr>
                <w:rFonts w:ascii="Calibri" w:hAnsi="Calibri"/>
                <w:sz w:val="24"/>
                <w:szCs w:val="24"/>
              </w:rPr>
              <w:t>-2023</w:t>
            </w:r>
          </w:p>
        </w:tc>
        <w:tc>
          <w:tcPr>
            <w:tcW w:w="2912" w:type="dxa"/>
            <w:vAlign w:val="center"/>
          </w:tcPr>
          <w:p w14:paraId="317AEA72" w14:textId="54C027AD" w:rsidR="00EF3A06" w:rsidRPr="003A0E71" w:rsidRDefault="00EF3A06" w:rsidP="00EF3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A0E71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0A0B1B" w:rsidRPr="00CF19DB" w14:paraId="4632167D" w14:textId="77777777" w:rsidTr="008C0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14AE5C8C" w14:textId="77777777" w:rsidR="000A0B1B" w:rsidRPr="00CF19DB" w:rsidRDefault="000A0B1B" w:rsidP="000A0B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3051" w:type="dxa"/>
            <w:vAlign w:val="center"/>
          </w:tcPr>
          <w:p w14:paraId="00212222" w14:textId="568AD3B8" w:rsidR="000A0B1B" w:rsidRPr="00FE7906" w:rsidRDefault="000A0B1B" w:rsidP="000A0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7906">
              <w:rPr>
                <w:rFonts w:ascii="Calibri" w:hAnsi="Calibri"/>
                <w:sz w:val="24"/>
                <w:szCs w:val="24"/>
              </w:rPr>
              <w:t>NALDI VALERIO</w:t>
            </w:r>
          </w:p>
        </w:tc>
        <w:tc>
          <w:tcPr>
            <w:tcW w:w="1041" w:type="dxa"/>
            <w:vAlign w:val="center"/>
          </w:tcPr>
          <w:p w14:paraId="12271978" w14:textId="746D3500" w:rsidR="000A0B1B" w:rsidRPr="00FE7906" w:rsidRDefault="000A0B1B" w:rsidP="000A0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7906">
              <w:rPr>
                <w:rFonts w:ascii="Calibri" w:hAnsi="Calibri"/>
                <w:sz w:val="24"/>
                <w:szCs w:val="24"/>
              </w:rPr>
              <w:t>265</w:t>
            </w:r>
          </w:p>
        </w:tc>
        <w:tc>
          <w:tcPr>
            <w:tcW w:w="1863" w:type="dxa"/>
            <w:vAlign w:val="center"/>
          </w:tcPr>
          <w:p w14:paraId="0108BD08" w14:textId="447DB4F4" w:rsidR="000A0B1B" w:rsidRPr="00CF19DB" w:rsidRDefault="000A0B1B" w:rsidP="000A0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30-04-2023</w:t>
            </w:r>
          </w:p>
        </w:tc>
        <w:tc>
          <w:tcPr>
            <w:tcW w:w="2912" w:type="dxa"/>
            <w:vAlign w:val="center"/>
          </w:tcPr>
          <w:p w14:paraId="474892BC" w14:textId="545E36C3" w:rsidR="000A0B1B" w:rsidRPr="00CF19DB" w:rsidRDefault="000A0B1B" w:rsidP="000A0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</w:tbl>
    <w:p w14:paraId="02E61C07" w14:textId="2FDF9D2A" w:rsidR="002879E0" w:rsidRPr="00CF19DB" w:rsidRDefault="002879E0" w:rsidP="002B461D">
      <w:pPr>
        <w:jc w:val="center"/>
        <w:rPr>
          <w:b/>
          <w:bCs/>
          <w:sz w:val="24"/>
          <w:szCs w:val="24"/>
        </w:rPr>
      </w:pPr>
    </w:p>
    <w:p w14:paraId="309D1094" w14:textId="77777777" w:rsidR="00A13FCC" w:rsidRPr="00CF19DB" w:rsidRDefault="00A13FCC" w:rsidP="002B461D">
      <w:pPr>
        <w:jc w:val="center"/>
        <w:rPr>
          <w:b/>
          <w:bCs/>
          <w:sz w:val="24"/>
          <w:szCs w:val="24"/>
        </w:rPr>
      </w:pPr>
    </w:p>
    <w:tbl>
      <w:tblPr>
        <w:tblStyle w:val="Tabellagriglia4-colore3"/>
        <w:tblpPr w:leftFromText="141" w:rightFromText="141" w:vertAnchor="page" w:horzAnchor="margin" w:tblpXSpec="center" w:tblpY="13096"/>
        <w:tblW w:w="10773" w:type="dxa"/>
        <w:tblLook w:val="04A0" w:firstRow="1" w:lastRow="0" w:firstColumn="1" w:lastColumn="0" w:noHBand="0" w:noVBand="1"/>
      </w:tblPr>
      <w:tblGrid>
        <w:gridCol w:w="1906"/>
        <w:gridCol w:w="2342"/>
        <w:gridCol w:w="1750"/>
        <w:gridCol w:w="1863"/>
        <w:gridCol w:w="2912"/>
      </w:tblGrid>
      <w:tr w:rsidR="00736AB3" w:rsidRPr="00CF19DB" w14:paraId="6C245F2D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51595BD2" w14:textId="77777777" w:rsidR="00736AB3" w:rsidRPr="00CF19DB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1" w:name="_Hlk123834790"/>
            <w:r w:rsidRPr="00CF19DB">
              <w:rPr>
                <w:rFonts w:ascii="Calibri" w:hAnsi="Calibri"/>
                <w:color w:val="auto"/>
                <w:sz w:val="24"/>
                <w:szCs w:val="24"/>
              </w:rPr>
              <w:t>MASTER I</w:t>
            </w:r>
          </w:p>
        </w:tc>
      </w:tr>
      <w:tr w:rsidR="002D28BC" w:rsidRPr="00CF19DB" w14:paraId="0C54D075" w14:textId="77777777" w:rsidTr="0063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A644406" w14:textId="77777777" w:rsidR="002D28BC" w:rsidRPr="00CF19DB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342" w:type="dxa"/>
            <w:vAlign w:val="center"/>
          </w:tcPr>
          <w:p w14:paraId="03926BA1" w14:textId="66B9F361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E NOME </w:t>
            </w:r>
          </w:p>
        </w:tc>
        <w:tc>
          <w:tcPr>
            <w:tcW w:w="1750" w:type="dxa"/>
            <w:vAlign w:val="center"/>
          </w:tcPr>
          <w:p w14:paraId="2337C3FA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2D66020C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D6950FD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234363" w:rsidRPr="00CF19DB" w14:paraId="2756AF34" w14:textId="77777777" w:rsidTr="00636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2CCDC41D" w14:textId="77777777" w:rsidR="00234363" w:rsidRPr="00CF19DB" w:rsidRDefault="00234363" w:rsidP="002343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342" w:type="dxa"/>
            <w:vAlign w:val="center"/>
          </w:tcPr>
          <w:p w14:paraId="6CE95B6F" w14:textId="5DCF7EF9" w:rsidR="00234363" w:rsidRPr="00FE7906" w:rsidRDefault="00234363" w:rsidP="00234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7906">
              <w:rPr>
                <w:rFonts w:ascii="Calibri" w:hAnsi="Calibri"/>
                <w:sz w:val="24"/>
                <w:szCs w:val="24"/>
              </w:rPr>
              <w:t>ROLATTI FILIPPO</w:t>
            </w:r>
          </w:p>
        </w:tc>
        <w:tc>
          <w:tcPr>
            <w:tcW w:w="1750" w:type="dxa"/>
            <w:vAlign w:val="center"/>
          </w:tcPr>
          <w:p w14:paraId="4F65956E" w14:textId="352DE9E1" w:rsidR="00234363" w:rsidRPr="00FE7906" w:rsidRDefault="00234363" w:rsidP="0023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7906">
              <w:rPr>
                <w:rFonts w:ascii="Calibri" w:hAnsi="Calibri"/>
                <w:sz w:val="24"/>
                <w:szCs w:val="24"/>
              </w:rPr>
              <w:t>127.5</w:t>
            </w:r>
          </w:p>
        </w:tc>
        <w:tc>
          <w:tcPr>
            <w:tcW w:w="1863" w:type="dxa"/>
            <w:vAlign w:val="center"/>
          </w:tcPr>
          <w:p w14:paraId="07226A37" w14:textId="2BE802FB" w:rsidR="00234363" w:rsidRPr="00CF19DB" w:rsidRDefault="00234363" w:rsidP="0023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4E517DDF" w14:textId="3A600879" w:rsidR="00234363" w:rsidRPr="00CF19DB" w:rsidRDefault="00234363" w:rsidP="0023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736AB3" w:rsidRPr="00CF19DB" w14:paraId="7ECF7918" w14:textId="77777777" w:rsidTr="0063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38C138A" w14:textId="77777777" w:rsidR="00736AB3" w:rsidRPr="00CF19DB" w:rsidRDefault="00736AB3" w:rsidP="00736A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342" w:type="dxa"/>
            <w:vAlign w:val="center"/>
          </w:tcPr>
          <w:p w14:paraId="6FD67111" w14:textId="04E594A1" w:rsidR="00736AB3" w:rsidRPr="00CF19DB" w:rsidRDefault="00636B14" w:rsidP="002D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SPANO’ ALESSANDRO</w:t>
            </w:r>
          </w:p>
        </w:tc>
        <w:tc>
          <w:tcPr>
            <w:tcW w:w="1750" w:type="dxa"/>
            <w:vAlign w:val="center"/>
          </w:tcPr>
          <w:p w14:paraId="10BC9483" w14:textId="1ACD1976" w:rsidR="00736AB3" w:rsidRPr="00CF19DB" w:rsidRDefault="00271B32" w:rsidP="00736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102.5</w:t>
            </w:r>
          </w:p>
        </w:tc>
        <w:tc>
          <w:tcPr>
            <w:tcW w:w="1863" w:type="dxa"/>
            <w:vAlign w:val="center"/>
          </w:tcPr>
          <w:p w14:paraId="2D9A1878" w14:textId="367B7B25" w:rsidR="00736AB3" w:rsidRPr="00CF19DB" w:rsidRDefault="00736AB3" w:rsidP="00736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3" w:type="dxa"/>
            <w:vAlign w:val="center"/>
          </w:tcPr>
          <w:p w14:paraId="0BA973E3" w14:textId="3A301661" w:rsidR="00736AB3" w:rsidRPr="00CF19DB" w:rsidRDefault="00736AB3" w:rsidP="00736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234363" w:rsidRPr="00CF19DB" w14:paraId="276901F0" w14:textId="77777777" w:rsidTr="000D6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657F4F" w14:textId="77777777" w:rsidR="00234363" w:rsidRPr="008351CD" w:rsidRDefault="00234363" w:rsidP="002343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1CD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342" w:type="dxa"/>
            <w:vAlign w:val="center"/>
          </w:tcPr>
          <w:p w14:paraId="68D1E19F" w14:textId="37EF07C1" w:rsidR="00234363" w:rsidRPr="008351CD" w:rsidRDefault="00234363" w:rsidP="00234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51CD">
              <w:rPr>
                <w:rFonts w:ascii="Calibri" w:hAnsi="Calibri"/>
              </w:rPr>
              <w:t>BARONCINI GIACOMO</w:t>
            </w:r>
          </w:p>
        </w:tc>
        <w:tc>
          <w:tcPr>
            <w:tcW w:w="1750" w:type="dxa"/>
            <w:vAlign w:val="center"/>
          </w:tcPr>
          <w:p w14:paraId="56C98E91" w14:textId="3E7F6027" w:rsidR="00234363" w:rsidRPr="008351CD" w:rsidRDefault="00234363" w:rsidP="0023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51CD">
              <w:rPr>
                <w:rFonts w:ascii="Calibri" w:hAnsi="Calibri"/>
                <w:sz w:val="24"/>
                <w:szCs w:val="24"/>
              </w:rPr>
              <w:t>1</w:t>
            </w:r>
            <w:r w:rsidR="003A0E71" w:rsidRPr="008351CD">
              <w:rPr>
                <w:rFonts w:ascii="Calibri" w:hAnsi="Calibri"/>
                <w:sz w:val="24"/>
                <w:szCs w:val="24"/>
              </w:rPr>
              <w:t>5</w:t>
            </w:r>
            <w:r w:rsidRPr="008351CD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1863" w:type="dxa"/>
            <w:vAlign w:val="center"/>
          </w:tcPr>
          <w:p w14:paraId="0D6F298B" w14:textId="09F31D9B" w:rsidR="00234363" w:rsidRPr="008351CD" w:rsidRDefault="00234363" w:rsidP="0023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51CD">
              <w:rPr>
                <w:rFonts w:ascii="Calibri" w:hAnsi="Calibri"/>
                <w:sz w:val="24"/>
                <w:szCs w:val="24"/>
              </w:rPr>
              <w:t>2</w:t>
            </w:r>
            <w:r w:rsidR="003A0E71" w:rsidRPr="008351CD">
              <w:rPr>
                <w:rFonts w:ascii="Calibri" w:hAnsi="Calibri"/>
                <w:sz w:val="24"/>
                <w:szCs w:val="24"/>
              </w:rPr>
              <w:t>3</w:t>
            </w:r>
            <w:r w:rsidRPr="008351CD">
              <w:rPr>
                <w:rFonts w:ascii="Calibri" w:hAnsi="Calibri"/>
                <w:sz w:val="24"/>
                <w:szCs w:val="24"/>
              </w:rPr>
              <w:t>-0</w:t>
            </w:r>
            <w:r w:rsidR="003A0E71" w:rsidRPr="008351CD">
              <w:rPr>
                <w:rFonts w:ascii="Calibri" w:hAnsi="Calibri"/>
                <w:sz w:val="24"/>
                <w:szCs w:val="24"/>
              </w:rPr>
              <w:t>9</w:t>
            </w:r>
            <w:r w:rsidRPr="008351CD">
              <w:rPr>
                <w:rFonts w:ascii="Calibri" w:hAnsi="Calibri"/>
                <w:sz w:val="24"/>
                <w:szCs w:val="24"/>
              </w:rPr>
              <w:t>-2023</w:t>
            </w:r>
          </w:p>
        </w:tc>
        <w:tc>
          <w:tcPr>
            <w:tcW w:w="2903" w:type="dxa"/>
            <w:vAlign w:val="center"/>
          </w:tcPr>
          <w:p w14:paraId="7C997D4E" w14:textId="4685A91A" w:rsidR="00234363" w:rsidRPr="008351CD" w:rsidRDefault="00234363" w:rsidP="00234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51CD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234363" w:rsidRPr="00CF19DB" w14:paraId="72713280" w14:textId="77777777" w:rsidTr="0063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27C1D8C" w14:textId="77777777" w:rsidR="00234363" w:rsidRPr="008351CD" w:rsidRDefault="00234363" w:rsidP="002343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1CD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342" w:type="dxa"/>
            <w:vAlign w:val="center"/>
          </w:tcPr>
          <w:p w14:paraId="6E8630AA" w14:textId="0C890695" w:rsidR="00234363" w:rsidRPr="008351CD" w:rsidRDefault="00234363" w:rsidP="00234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51CD">
              <w:rPr>
                <w:rFonts w:ascii="Calibri" w:hAnsi="Calibri"/>
                <w:sz w:val="24"/>
                <w:szCs w:val="24"/>
              </w:rPr>
              <w:t>PECORARO GIUSEPPE</w:t>
            </w:r>
          </w:p>
        </w:tc>
        <w:tc>
          <w:tcPr>
            <w:tcW w:w="1750" w:type="dxa"/>
            <w:vAlign w:val="center"/>
          </w:tcPr>
          <w:p w14:paraId="2D05DB6E" w14:textId="3E7C8E7D" w:rsidR="00234363" w:rsidRPr="008351CD" w:rsidRDefault="00234363" w:rsidP="0023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51CD">
              <w:rPr>
                <w:rFonts w:ascii="Calibri" w:hAnsi="Calibri"/>
                <w:sz w:val="24"/>
                <w:szCs w:val="24"/>
              </w:rPr>
              <w:t>12</w:t>
            </w:r>
            <w:r w:rsidR="003A0E71" w:rsidRPr="008351CD">
              <w:rPr>
                <w:rFonts w:ascii="Calibri" w:hAnsi="Calibri"/>
                <w:sz w:val="24"/>
                <w:szCs w:val="24"/>
              </w:rPr>
              <w:t>9</w:t>
            </w:r>
            <w:r w:rsidRPr="008351CD">
              <w:rPr>
                <w:rFonts w:ascii="Calibri" w:hAnsi="Calibri"/>
                <w:sz w:val="24"/>
                <w:szCs w:val="24"/>
              </w:rPr>
              <w:t>.5</w:t>
            </w:r>
          </w:p>
        </w:tc>
        <w:tc>
          <w:tcPr>
            <w:tcW w:w="1863" w:type="dxa"/>
            <w:vAlign w:val="center"/>
          </w:tcPr>
          <w:p w14:paraId="54BFC421" w14:textId="396024BF" w:rsidR="00234363" w:rsidRPr="008351CD" w:rsidRDefault="003A0E71" w:rsidP="0023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51CD">
              <w:rPr>
                <w:rFonts w:ascii="Calibri" w:hAnsi="Calibri"/>
                <w:sz w:val="24"/>
                <w:szCs w:val="24"/>
              </w:rPr>
              <w:t>24</w:t>
            </w:r>
            <w:r w:rsidR="00234363" w:rsidRPr="008351CD">
              <w:rPr>
                <w:rFonts w:ascii="Calibri" w:hAnsi="Calibri"/>
                <w:sz w:val="24"/>
                <w:szCs w:val="24"/>
              </w:rPr>
              <w:t>-0</w:t>
            </w:r>
            <w:r w:rsidRPr="008351CD">
              <w:rPr>
                <w:rFonts w:ascii="Calibri" w:hAnsi="Calibri"/>
                <w:sz w:val="24"/>
                <w:szCs w:val="24"/>
              </w:rPr>
              <w:t>9</w:t>
            </w:r>
            <w:r w:rsidR="00234363" w:rsidRPr="008351CD">
              <w:rPr>
                <w:rFonts w:ascii="Calibri" w:hAnsi="Calibri"/>
                <w:sz w:val="24"/>
                <w:szCs w:val="24"/>
              </w:rPr>
              <w:t>-2023</w:t>
            </w:r>
          </w:p>
        </w:tc>
        <w:tc>
          <w:tcPr>
            <w:tcW w:w="2903" w:type="dxa"/>
            <w:vAlign w:val="center"/>
          </w:tcPr>
          <w:p w14:paraId="5BD41687" w14:textId="399C1946" w:rsidR="00234363" w:rsidRPr="008351CD" w:rsidRDefault="00234363" w:rsidP="00234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51CD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271B32" w:rsidRPr="00CF19DB" w14:paraId="75670720" w14:textId="77777777" w:rsidTr="00BF2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BAB4332" w14:textId="77777777" w:rsidR="00271B32" w:rsidRPr="00CF19DB" w:rsidRDefault="00271B32" w:rsidP="00271B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342" w:type="dxa"/>
          </w:tcPr>
          <w:p w14:paraId="743DC82D" w14:textId="0BBD3258" w:rsidR="00271B32" w:rsidRPr="00CF19DB" w:rsidRDefault="00271B32" w:rsidP="00271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</w:tcPr>
          <w:p w14:paraId="01355FA9" w14:textId="3178B78D" w:rsidR="00271B32" w:rsidRPr="00CF19DB" w:rsidRDefault="00271B32" w:rsidP="00271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105</w:t>
            </w:r>
          </w:p>
        </w:tc>
        <w:tc>
          <w:tcPr>
            <w:tcW w:w="1863" w:type="dxa"/>
          </w:tcPr>
          <w:p w14:paraId="77A38CDD" w14:textId="38FE0AC7" w:rsidR="00271B32" w:rsidRPr="00CF19DB" w:rsidRDefault="00271B32" w:rsidP="00271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585FFC83" w14:textId="0E464A51" w:rsidR="00271B32" w:rsidRPr="00CF19DB" w:rsidRDefault="00271B32" w:rsidP="00271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271B32" w:rsidRPr="00CF19DB" w14:paraId="7E00D01B" w14:textId="77777777" w:rsidTr="00F37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C895927" w14:textId="77777777" w:rsidR="00271B32" w:rsidRPr="00CF19DB" w:rsidRDefault="00271B32" w:rsidP="00271B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342" w:type="dxa"/>
            <w:vAlign w:val="center"/>
          </w:tcPr>
          <w:p w14:paraId="0C2DF0D5" w14:textId="622B6BEF" w:rsidR="00271B32" w:rsidRPr="00CF19DB" w:rsidRDefault="00271B32" w:rsidP="00271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  <w:vAlign w:val="center"/>
          </w:tcPr>
          <w:p w14:paraId="597CCFAD" w14:textId="046A34E4" w:rsidR="00271B32" w:rsidRPr="00CF19DB" w:rsidRDefault="00271B32" w:rsidP="00271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110</w:t>
            </w:r>
          </w:p>
        </w:tc>
        <w:tc>
          <w:tcPr>
            <w:tcW w:w="1863" w:type="dxa"/>
          </w:tcPr>
          <w:p w14:paraId="243817CF" w14:textId="24DA199D" w:rsidR="00271B32" w:rsidRPr="00CF19DB" w:rsidRDefault="00271B32" w:rsidP="00271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16F632A0" w14:textId="5E15550E" w:rsidR="00271B32" w:rsidRPr="00CF19DB" w:rsidRDefault="00271B32" w:rsidP="00271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1"/>
    </w:tbl>
    <w:p w14:paraId="755C07E0" w14:textId="77777777" w:rsidR="002879E0" w:rsidRPr="00CF19DB" w:rsidRDefault="002879E0" w:rsidP="002B461D">
      <w:pPr>
        <w:jc w:val="center"/>
        <w:rPr>
          <w:b/>
          <w:bCs/>
          <w:sz w:val="24"/>
          <w:szCs w:val="24"/>
        </w:rPr>
      </w:pPr>
    </w:p>
    <w:tbl>
      <w:tblPr>
        <w:tblStyle w:val="Tabellagriglia4-colore3"/>
        <w:tblpPr w:leftFromText="141" w:rightFromText="141" w:vertAnchor="page" w:horzAnchor="margin" w:tblpXSpec="center" w:tblpY="134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CF19DB" w14:paraId="74EC3B7E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3BCE5052" w14:textId="32DACDF1" w:rsidR="00736AB3" w:rsidRPr="00CF19DB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CF19DB">
              <w:rPr>
                <w:rFonts w:ascii="Calibri" w:hAnsi="Calibri"/>
                <w:color w:val="auto"/>
                <w:sz w:val="24"/>
                <w:szCs w:val="24"/>
              </w:rPr>
              <w:lastRenderedPageBreak/>
              <w:t>MASTER II</w:t>
            </w:r>
          </w:p>
        </w:tc>
      </w:tr>
      <w:tr w:rsidR="002D28BC" w:rsidRPr="00CF19DB" w14:paraId="219F8A8F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5B34B95" w14:textId="77777777" w:rsidR="002D28BC" w:rsidRPr="00CF19DB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6A6761E0" w14:textId="5BB09E4C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E NOME </w:t>
            </w:r>
          </w:p>
        </w:tc>
        <w:tc>
          <w:tcPr>
            <w:tcW w:w="1858" w:type="dxa"/>
            <w:vAlign w:val="center"/>
          </w:tcPr>
          <w:p w14:paraId="1B22CAE9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0CEFBC7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F9DBE6F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FD64B7" w:rsidRPr="00CF19DB" w14:paraId="1E48DDF3" w14:textId="77777777" w:rsidTr="00C57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0934873" w14:textId="77777777" w:rsidR="00FD64B7" w:rsidRPr="00CF19DB" w:rsidRDefault="00FD64B7" w:rsidP="00FD64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  <w:vAlign w:val="center"/>
          </w:tcPr>
          <w:p w14:paraId="2D4F159B" w14:textId="55E78026" w:rsidR="00FD64B7" w:rsidRPr="00CF19DB" w:rsidRDefault="00FD64B7" w:rsidP="00FD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DFCAD22" w14:textId="2C090785" w:rsidR="00FD64B7" w:rsidRPr="00CF19DB" w:rsidRDefault="00FD64B7" w:rsidP="00FD6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sz w:val="24"/>
                <w:szCs w:val="24"/>
              </w:rPr>
              <w:t>50</w:t>
            </w:r>
          </w:p>
        </w:tc>
        <w:tc>
          <w:tcPr>
            <w:tcW w:w="1866" w:type="dxa"/>
          </w:tcPr>
          <w:p w14:paraId="718ABDD0" w14:textId="44913DD4" w:rsidR="00FD64B7" w:rsidRPr="00CF19DB" w:rsidRDefault="00FD64B7" w:rsidP="00FD6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2A0CF98" w14:textId="12FDCA8E" w:rsidR="00FD64B7" w:rsidRPr="00CF19DB" w:rsidRDefault="00FD64B7" w:rsidP="00FD6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CF19DB" w:rsidRPr="00CF19DB" w14:paraId="32BEA527" w14:textId="77777777" w:rsidTr="00C57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C77841F" w14:textId="77777777" w:rsidR="00CF19DB" w:rsidRPr="008351CD" w:rsidRDefault="00CF19DB" w:rsidP="00CF19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1CD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  <w:vAlign w:val="center"/>
          </w:tcPr>
          <w:p w14:paraId="40149917" w14:textId="79BAD10F" w:rsidR="00CF19DB" w:rsidRPr="008351CD" w:rsidRDefault="00CF19DB" w:rsidP="00CF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51CD">
              <w:rPr>
                <w:rFonts w:ascii="Calibri" w:hAnsi="Calibri"/>
                <w:sz w:val="24"/>
                <w:szCs w:val="24"/>
              </w:rPr>
              <w:t>ABELLI SIMONE</w:t>
            </w:r>
          </w:p>
        </w:tc>
        <w:tc>
          <w:tcPr>
            <w:tcW w:w="1858" w:type="dxa"/>
          </w:tcPr>
          <w:p w14:paraId="7141DCB2" w14:textId="44CBD9F9" w:rsidR="00CF19DB" w:rsidRPr="008351CD" w:rsidRDefault="007A6ED0" w:rsidP="00CF1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51CD">
              <w:rPr>
                <w:rFonts w:ascii="Calibri" w:hAnsi="Calibri"/>
                <w:sz w:val="24"/>
                <w:szCs w:val="24"/>
              </w:rPr>
              <w:t>85</w:t>
            </w:r>
          </w:p>
        </w:tc>
        <w:tc>
          <w:tcPr>
            <w:tcW w:w="1866" w:type="dxa"/>
            <w:vAlign w:val="center"/>
          </w:tcPr>
          <w:p w14:paraId="06BC9499" w14:textId="617D90D7" w:rsidR="00CF19DB" w:rsidRPr="008351CD" w:rsidRDefault="00CF19DB" w:rsidP="00CF1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51CD">
              <w:rPr>
                <w:rFonts w:ascii="Calibri" w:hAnsi="Calibri"/>
                <w:sz w:val="24"/>
                <w:szCs w:val="24"/>
              </w:rPr>
              <w:t>2</w:t>
            </w:r>
            <w:r w:rsidR="007A6ED0" w:rsidRPr="008351CD">
              <w:rPr>
                <w:rFonts w:ascii="Calibri" w:hAnsi="Calibri"/>
                <w:sz w:val="24"/>
                <w:szCs w:val="24"/>
              </w:rPr>
              <w:t>3</w:t>
            </w:r>
            <w:r w:rsidRPr="008351CD">
              <w:rPr>
                <w:rFonts w:ascii="Calibri" w:hAnsi="Calibri"/>
                <w:sz w:val="24"/>
                <w:szCs w:val="24"/>
              </w:rPr>
              <w:t>-0</w:t>
            </w:r>
            <w:r w:rsidR="007A6ED0" w:rsidRPr="008351CD">
              <w:rPr>
                <w:rFonts w:ascii="Calibri" w:hAnsi="Calibri"/>
                <w:sz w:val="24"/>
                <w:szCs w:val="24"/>
              </w:rPr>
              <w:t>9</w:t>
            </w:r>
            <w:r w:rsidRPr="008351CD">
              <w:rPr>
                <w:rFonts w:ascii="Calibri" w:hAnsi="Calibri"/>
                <w:sz w:val="24"/>
                <w:szCs w:val="24"/>
              </w:rPr>
              <w:t>-2023</w:t>
            </w:r>
          </w:p>
        </w:tc>
        <w:tc>
          <w:tcPr>
            <w:tcW w:w="2906" w:type="dxa"/>
            <w:vAlign w:val="center"/>
          </w:tcPr>
          <w:p w14:paraId="0B9D75D8" w14:textId="7B12D986" w:rsidR="00CF19DB" w:rsidRPr="008351CD" w:rsidRDefault="00CF19DB" w:rsidP="00CF1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51CD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64384F" w:rsidRPr="00CF19DB" w14:paraId="7C406768" w14:textId="77777777" w:rsidTr="00135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6D2A029" w14:textId="77777777" w:rsidR="0064384F" w:rsidRPr="008351CD" w:rsidRDefault="0064384F" w:rsidP="006438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1CD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</w:tcPr>
          <w:p w14:paraId="69571A50" w14:textId="5F347FC1" w:rsidR="0064384F" w:rsidRPr="008351CD" w:rsidRDefault="008C0BF6" w:rsidP="00643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51CD">
              <w:rPr>
                <w:rFonts w:ascii="Calibri" w:hAnsi="Calibri"/>
                <w:sz w:val="24"/>
                <w:szCs w:val="24"/>
              </w:rPr>
              <w:t xml:space="preserve">LUCIANO ATTOLICO </w:t>
            </w:r>
          </w:p>
        </w:tc>
        <w:tc>
          <w:tcPr>
            <w:tcW w:w="1858" w:type="dxa"/>
          </w:tcPr>
          <w:p w14:paraId="4D994B99" w14:textId="62AE9178" w:rsidR="0064384F" w:rsidRPr="008351CD" w:rsidRDefault="0064384F" w:rsidP="0064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51CD">
              <w:rPr>
                <w:sz w:val="24"/>
                <w:szCs w:val="24"/>
              </w:rPr>
              <w:t>1</w:t>
            </w:r>
            <w:r w:rsidR="008C0BF6" w:rsidRPr="008351CD">
              <w:rPr>
                <w:sz w:val="24"/>
                <w:szCs w:val="24"/>
              </w:rPr>
              <w:t>11</w:t>
            </w:r>
          </w:p>
        </w:tc>
        <w:tc>
          <w:tcPr>
            <w:tcW w:w="1866" w:type="dxa"/>
            <w:vAlign w:val="center"/>
          </w:tcPr>
          <w:p w14:paraId="0CF612F0" w14:textId="3D91CA63" w:rsidR="0064384F" w:rsidRPr="008351CD" w:rsidRDefault="0064384F" w:rsidP="0064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51CD">
              <w:rPr>
                <w:rFonts w:ascii="Calibri" w:hAnsi="Calibri"/>
                <w:sz w:val="24"/>
                <w:szCs w:val="24"/>
              </w:rPr>
              <w:t>2</w:t>
            </w:r>
            <w:r w:rsidR="008C0BF6" w:rsidRPr="008351CD">
              <w:rPr>
                <w:rFonts w:ascii="Calibri" w:hAnsi="Calibri"/>
                <w:sz w:val="24"/>
                <w:szCs w:val="24"/>
              </w:rPr>
              <w:t>3</w:t>
            </w:r>
            <w:r w:rsidRPr="008351CD">
              <w:rPr>
                <w:rFonts w:ascii="Calibri" w:hAnsi="Calibri"/>
                <w:sz w:val="24"/>
                <w:szCs w:val="24"/>
              </w:rPr>
              <w:t>-0</w:t>
            </w:r>
            <w:r w:rsidR="008C0BF6" w:rsidRPr="008351CD">
              <w:rPr>
                <w:rFonts w:ascii="Calibri" w:hAnsi="Calibri"/>
                <w:sz w:val="24"/>
                <w:szCs w:val="24"/>
              </w:rPr>
              <w:t>9</w:t>
            </w:r>
            <w:r w:rsidRPr="008351CD">
              <w:rPr>
                <w:rFonts w:ascii="Calibri" w:hAnsi="Calibri"/>
                <w:sz w:val="24"/>
                <w:szCs w:val="24"/>
              </w:rPr>
              <w:t>-2023</w:t>
            </w:r>
          </w:p>
        </w:tc>
        <w:tc>
          <w:tcPr>
            <w:tcW w:w="2906" w:type="dxa"/>
            <w:vAlign w:val="center"/>
          </w:tcPr>
          <w:p w14:paraId="5741394F" w14:textId="548E25E0" w:rsidR="0064384F" w:rsidRPr="008351CD" w:rsidRDefault="0064384F" w:rsidP="00643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351CD"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FD64B7" w:rsidRPr="00CF19DB" w14:paraId="64F6ADF3" w14:textId="77777777" w:rsidTr="00C57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DCC0D92" w14:textId="77777777" w:rsidR="00FD64B7" w:rsidRPr="00CF19DB" w:rsidRDefault="00FD64B7" w:rsidP="00FD64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  <w:vAlign w:val="center"/>
          </w:tcPr>
          <w:p w14:paraId="28317F92" w14:textId="29B4D767" w:rsidR="00FD64B7" w:rsidRPr="00CF19DB" w:rsidRDefault="00FD64B7" w:rsidP="00F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PIROLA GASPARE</w:t>
            </w:r>
          </w:p>
        </w:tc>
        <w:tc>
          <w:tcPr>
            <w:tcW w:w="1858" w:type="dxa"/>
          </w:tcPr>
          <w:p w14:paraId="0DF7BC3D" w14:textId="73BFEFC5" w:rsidR="00FD64B7" w:rsidRPr="00CF19DB" w:rsidRDefault="00FD64B7" w:rsidP="00FD6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sz w:val="24"/>
                <w:szCs w:val="24"/>
              </w:rPr>
              <w:t>70</w:t>
            </w:r>
          </w:p>
        </w:tc>
        <w:tc>
          <w:tcPr>
            <w:tcW w:w="1866" w:type="dxa"/>
            <w:vAlign w:val="center"/>
          </w:tcPr>
          <w:p w14:paraId="73FD2C79" w14:textId="7E3BD847" w:rsidR="00FD64B7" w:rsidRPr="00CF19DB" w:rsidRDefault="00FD64B7" w:rsidP="00FD6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4-12-2022</w:t>
            </w:r>
          </w:p>
        </w:tc>
        <w:tc>
          <w:tcPr>
            <w:tcW w:w="2906" w:type="dxa"/>
            <w:vAlign w:val="center"/>
          </w:tcPr>
          <w:p w14:paraId="52A026A0" w14:textId="66FD1F11" w:rsidR="00FD64B7" w:rsidRPr="00CF19DB" w:rsidRDefault="00FD64B7" w:rsidP="00FD6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FD64B7" w:rsidRPr="00CF19DB" w14:paraId="51CCA214" w14:textId="77777777" w:rsidTr="00C57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7C3DB5" w14:textId="77777777" w:rsidR="00FD64B7" w:rsidRPr="00CF19DB" w:rsidRDefault="00FD64B7" w:rsidP="00FD64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47584150" w14:textId="2A62418E" w:rsidR="00FD64B7" w:rsidRPr="00CF19DB" w:rsidRDefault="00FD64B7" w:rsidP="00FD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1FCE7DDF" w14:textId="2BAEFB49" w:rsidR="00FD64B7" w:rsidRPr="00CF19DB" w:rsidRDefault="00FD64B7" w:rsidP="00FD6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sz w:val="24"/>
                <w:szCs w:val="24"/>
              </w:rPr>
              <w:t>65</w:t>
            </w:r>
          </w:p>
        </w:tc>
        <w:tc>
          <w:tcPr>
            <w:tcW w:w="1866" w:type="dxa"/>
          </w:tcPr>
          <w:p w14:paraId="4FBF8564" w14:textId="141353F7" w:rsidR="00FD64B7" w:rsidRPr="00CF19DB" w:rsidRDefault="00FD64B7" w:rsidP="00FD6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16D1BB5" w14:textId="11B6E73F" w:rsidR="00FD64B7" w:rsidRPr="00CF19DB" w:rsidRDefault="00FD64B7" w:rsidP="00FD6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FD64B7" w:rsidRPr="00CF19DB" w14:paraId="2783710C" w14:textId="77777777" w:rsidTr="00C57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272C35E" w14:textId="77777777" w:rsidR="00FD64B7" w:rsidRPr="00CF19DB" w:rsidRDefault="00FD64B7" w:rsidP="00FD64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77BDB3E1" w14:textId="1679B37D" w:rsidR="00FD64B7" w:rsidRPr="00CF19DB" w:rsidRDefault="00FD64B7" w:rsidP="00F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3AAAA8F" w14:textId="39A9C466" w:rsidR="00FD64B7" w:rsidRPr="00CF19DB" w:rsidRDefault="00FD64B7" w:rsidP="00FD6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sz w:val="24"/>
                <w:szCs w:val="24"/>
              </w:rPr>
              <w:t>65</w:t>
            </w:r>
          </w:p>
        </w:tc>
        <w:tc>
          <w:tcPr>
            <w:tcW w:w="1866" w:type="dxa"/>
          </w:tcPr>
          <w:p w14:paraId="055E187A" w14:textId="4488EEB1" w:rsidR="00FD64B7" w:rsidRPr="00CF19DB" w:rsidRDefault="00FD64B7" w:rsidP="00FD6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5DDC2B6" w14:textId="30D22026" w:rsidR="00FD64B7" w:rsidRPr="00CF19DB" w:rsidRDefault="00FD64B7" w:rsidP="00FD6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246C1F39" w14:textId="46258DE3" w:rsidR="002879E0" w:rsidRPr="00CF19DB" w:rsidRDefault="002879E0" w:rsidP="002B461D">
      <w:pPr>
        <w:jc w:val="center"/>
        <w:rPr>
          <w:b/>
          <w:bCs/>
          <w:sz w:val="24"/>
          <w:szCs w:val="24"/>
        </w:rPr>
      </w:pPr>
    </w:p>
    <w:tbl>
      <w:tblPr>
        <w:tblStyle w:val="Tabellagriglia4-colore3"/>
        <w:tblpPr w:leftFromText="141" w:rightFromText="141" w:vertAnchor="page" w:horzAnchor="margin" w:tblpXSpec="center" w:tblpY="4661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CF19DB" w14:paraId="56D359C1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501F2FB" w14:textId="51BF8C8F" w:rsidR="00736AB3" w:rsidRPr="00CF19DB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CF19DB">
              <w:rPr>
                <w:rFonts w:ascii="Calibri" w:hAnsi="Calibri"/>
                <w:color w:val="auto"/>
                <w:sz w:val="24"/>
                <w:szCs w:val="24"/>
              </w:rPr>
              <w:t>MASTER III</w:t>
            </w:r>
          </w:p>
        </w:tc>
      </w:tr>
      <w:tr w:rsidR="002D28BC" w:rsidRPr="00CF19DB" w14:paraId="728D92D9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5272166" w14:textId="77777777" w:rsidR="002D28BC" w:rsidRPr="00CF19DB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9390931" w14:textId="1A490511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E NOME </w:t>
            </w:r>
          </w:p>
        </w:tc>
        <w:tc>
          <w:tcPr>
            <w:tcW w:w="1858" w:type="dxa"/>
            <w:vAlign w:val="center"/>
          </w:tcPr>
          <w:p w14:paraId="2C226D0D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3FBE53CE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03A1D5A3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FD64B7" w:rsidRPr="00CF19DB" w14:paraId="622A3D45" w14:textId="77777777" w:rsidTr="004D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C47775C" w14:textId="77777777" w:rsidR="00FD64B7" w:rsidRPr="00CF19DB" w:rsidRDefault="00FD64B7" w:rsidP="00FD64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  <w:vAlign w:val="center"/>
          </w:tcPr>
          <w:p w14:paraId="1CBAC6E3" w14:textId="1B60D6E5" w:rsidR="00FD64B7" w:rsidRPr="00CF19DB" w:rsidRDefault="00FD64B7" w:rsidP="00FD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46CAA5D" w14:textId="15D0F2C5" w:rsidR="00FD64B7" w:rsidRPr="00CF19DB" w:rsidRDefault="00FD64B7" w:rsidP="00FD6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sz w:val="24"/>
                <w:szCs w:val="24"/>
              </w:rPr>
              <w:t>40</w:t>
            </w:r>
          </w:p>
        </w:tc>
        <w:tc>
          <w:tcPr>
            <w:tcW w:w="1866" w:type="dxa"/>
          </w:tcPr>
          <w:p w14:paraId="17D07898" w14:textId="26656170" w:rsidR="00FD64B7" w:rsidRPr="00CF19DB" w:rsidRDefault="00FD64B7" w:rsidP="00FD6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33AF2BA6" w14:textId="1A57CA2D" w:rsidR="00FD64B7" w:rsidRPr="00CF19DB" w:rsidRDefault="00FD64B7" w:rsidP="00FD6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FD64B7" w:rsidRPr="00CF19DB" w14:paraId="1C759367" w14:textId="77777777" w:rsidTr="004D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97D623A" w14:textId="77777777" w:rsidR="00FD64B7" w:rsidRPr="00CF19DB" w:rsidRDefault="00FD64B7" w:rsidP="00FD64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  <w:vAlign w:val="center"/>
          </w:tcPr>
          <w:p w14:paraId="2A2DFC99" w14:textId="56926D32" w:rsidR="00FD64B7" w:rsidRPr="00CF19DB" w:rsidRDefault="00FD64B7" w:rsidP="00F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ADORNA ROBERTO</w:t>
            </w:r>
          </w:p>
        </w:tc>
        <w:tc>
          <w:tcPr>
            <w:tcW w:w="1858" w:type="dxa"/>
          </w:tcPr>
          <w:p w14:paraId="414055E5" w14:textId="33870125" w:rsidR="00FD64B7" w:rsidRPr="00CF19DB" w:rsidRDefault="00FD64B7" w:rsidP="00FD6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sz w:val="24"/>
                <w:szCs w:val="24"/>
              </w:rPr>
              <w:t>57,5</w:t>
            </w:r>
          </w:p>
        </w:tc>
        <w:tc>
          <w:tcPr>
            <w:tcW w:w="1866" w:type="dxa"/>
            <w:vAlign w:val="center"/>
          </w:tcPr>
          <w:p w14:paraId="5C2C03A3" w14:textId="77777777" w:rsidR="00FD64B7" w:rsidRPr="00CF19DB" w:rsidRDefault="00FD64B7" w:rsidP="00FD6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6" w:type="dxa"/>
            <w:vAlign w:val="center"/>
          </w:tcPr>
          <w:p w14:paraId="1F946F11" w14:textId="77777777" w:rsidR="00FD64B7" w:rsidRPr="00CF19DB" w:rsidRDefault="00FD64B7" w:rsidP="00FD6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FD64B7" w:rsidRPr="00CF19DB" w14:paraId="6A955FE1" w14:textId="77777777" w:rsidTr="004D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5A4A10B" w14:textId="77777777" w:rsidR="00FD64B7" w:rsidRPr="00CF19DB" w:rsidRDefault="00FD64B7" w:rsidP="00FD64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  <w:vAlign w:val="center"/>
          </w:tcPr>
          <w:p w14:paraId="77C31FE6" w14:textId="6894467B" w:rsidR="00FD64B7" w:rsidRPr="00CF19DB" w:rsidRDefault="00FD64B7" w:rsidP="00FD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13ABB2E4" w14:textId="0C83CA31" w:rsidR="00FD64B7" w:rsidRPr="00CF19DB" w:rsidRDefault="00FD64B7" w:rsidP="00FD6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sz w:val="24"/>
                <w:szCs w:val="24"/>
              </w:rPr>
              <w:t>50</w:t>
            </w:r>
          </w:p>
        </w:tc>
        <w:tc>
          <w:tcPr>
            <w:tcW w:w="1866" w:type="dxa"/>
          </w:tcPr>
          <w:p w14:paraId="3CFAA3E1" w14:textId="57803E0B" w:rsidR="00FD64B7" w:rsidRPr="00CF19DB" w:rsidRDefault="00FD64B7" w:rsidP="00FD6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66DBA6A" w14:textId="6DD908FB" w:rsidR="00FD64B7" w:rsidRPr="00CF19DB" w:rsidRDefault="00FD64B7" w:rsidP="00FD6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FD64B7" w:rsidRPr="00CF19DB" w14:paraId="4DAAE5FC" w14:textId="77777777" w:rsidTr="004D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F8C1FD0" w14:textId="77777777" w:rsidR="00FD64B7" w:rsidRPr="00CF19DB" w:rsidRDefault="00FD64B7" w:rsidP="00FD64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  <w:vAlign w:val="center"/>
          </w:tcPr>
          <w:p w14:paraId="3DAD700A" w14:textId="2E129F46" w:rsidR="00FD64B7" w:rsidRPr="00CF19DB" w:rsidRDefault="00FD64B7" w:rsidP="00F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PIROLA GASPARE</w:t>
            </w:r>
          </w:p>
        </w:tc>
        <w:tc>
          <w:tcPr>
            <w:tcW w:w="1858" w:type="dxa"/>
          </w:tcPr>
          <w:p w14:paraId="41B004AD" w14:textId="42747941" w:rsidR="00FD64B7" w:rsidRPr="00CF19DB" w:rsidRDefault="00FD64B7" w:rsidP="00FD6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sz w:val="24"/>
                <w:szCs w:val="24"/>
              </w:rPr>
              <w:t>70</w:t>
            </w:r>
          </w:p>
        </w:tc>
        <w:tc>
          <w:tcPr>
            <w:tcW w:w="1866" w:type="dxa"/>
            <w:vAlign w:val="center"/>
          </w:tcPr>
          <w:p w14:paraId="18B040E9" w14:textId="687B49C4" w:rsidR="00FD64B7" w:rsidRPr="00CF19DB" w:rsidRDefault="00FD64B7" w:rsidP="00FD6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4-12-2022</w:t>
            </w:r>
          </w:p>
        </w:tc>
        <w:tc>
          <w:tcPr>
            <w:tcW w:w="2906" w:type="dxa"/>
            <w:vAlign w:val="center"/>
          </w:tcPr>
          <w:p w14:paraId="3CB6D8E0" w14:textId="77777777" w:rsidR="00FD64B7" w:rsidRPr="00CF19DB" w:rsidRDefault="00FD64B7" w:rsidP="00FD6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FD64B7" w:rsidRPr="00CF19DB" w14:paraId="43B2AE55" w14:textId="77777777" w:rsidTr="004D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045E1DE" w14:textId="77777777" w:rsidR="00FD64B7" w:rsidRPr="00CF19DB" w:rsidRDefault="00FD64B7" w:rsidP="00FD64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03F6DC04" w14:textId="5EBCFC5F" w:rsidR="00FD64B7" w:rsidRPr="00CF19DB" w:rsidRDefault="00FD64B7" w:rsidP="00FD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30633B2E" w14:textId="40A7373E" w:rsidR="00FD64B7" w:rsidRPr="00CF19DB" w:rsidRDefault="00FD64B7" w:rsidP="00FD6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sz w:val="24"/>
                <w:szCs w:val="24"/>
              </w:rPr>
              <w:t>55</w:t>
            </w:r>
          </w:p>
        </w:tc>
        <w:tc>
          <w:tcPr>
            <w:tcW w:w="1866" w:type="dxa"/>
          </w:tcPr>
          <w:p w14:paraId="69E21040" w14:textId="222B56F5" w:rsidR="00FD64B7" w:rsidRPr="00CF19DB" w:rsidRDefault="00FD64B7" w:rsidP="00FD6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20965E77" w14:textId="4F1C7F4D" w:rsidR="00FD64B7" w:rsidRPr="00CF19DB" w:rsidRDefault="00FD64B7" w:rsidP="00FD6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FD64B7" w:rsidRPr="00CF19DB" w14:paraId="0EDA6727" w14:textId="77777777" w:rsidTr="004D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8D6C813" w14:textId="77777777" w:rsidR="00FD64B7" w:rsidRPr="00CF19DB" w:rsidRDefault="00FD64B7" w:rsidP="00FD64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22C64889" w14:textId="132AB5FC" w:rsidR="00FD64B7" w:rsidRPr="00CF19DB" w:rsidRDefault="00FD64B7" w:rsidP="00FD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2BD97C1F" w14:textId="78F62063" w:rsidR="00FD64B7" w:rsidRPr="00CF19DB" w:rsidRDefault="00FD64B7" w:rsidP="00FD6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sz w:val="24"/>
                <w:szCs w:val="24"/>
              </w:rPr>
              <w:t>55</w:t>
            </w:r>
          </w:p>
        </w:tc>
        <w:tc>
          <w:tcPr>
            <w:tcW w:w="1866" w:type="dxa"/>
          </w:tcPr>
          <w:p w14:paraId="517B8E9F" w14:textId="73B3ADB9" w:rsidR="00FD64B7" w:rsidRPr="00CF19DB" w:rsidRDefault="00FD64B7" w:rsidP="00FD6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C1B500B" w14:textId="134C98CC" w:rsidR="00FD64B7" w:rsidRPr="00CF19DB" w:rsidRDefault="00FD64B7" w:rsidP="00FD6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29C115E2" w14:textId="77777777" w:rsidR="00860FF4" w:rsidRPr="00CF19DB" w:rsidRDefault="00860FF4" w:rsidP="002B461D">
      <w:pPr>
        <w:jc w:val="center"/>
        <w:rPr>
          <w:b/>
          <w:bCs/>
          <w:sz w:val="24"/>
          <w:szCs w:val="24"/>
        </w:rPr>
      </w:pPr>
    </w:p>
    <w:tbl>
      <w:tblPr>
        <w:tblStyle w:val="Tabellagriglia4-colore3"/>
        <w:tblpPr w:leftFromText="141" w:rightFromText="141" w:vertAnchor="page" w:horzAnchor="margin" w:tblpXSpec="center" w:tblpY="801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CF19DB" w14:paraId="681AC7AF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0DBB5E3B" w14:textId="05A1F5E4" w:rsidR="00736AB3" w:rsidRPr="00CF19DB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CF19DB">
              <w:rPr>
                <w:rFonts w:ascii="Calibri" w:hAnsi="Calibri"/>
                <w:color w:val="auto"/>
                <w:sz w:val="24"/>
                <w:szCs w:val="24"/>
              </w:rPr>
              <w:t>MASTER IV</w:t>
            </w:r>
          </w:p>
        </w:tc>
      </w:tr>
      <w:tr w:rsidR="002D28BC" w:rsidRPr="00CF19DB" w14:paraId="43DCCDF4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6B8500" w14:textId="77777777" w:rsidR="002D28BC" w:rsidRPr="00CF19DB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5DA3794" w14:textId="7980D21B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E NOME </w:t>
            </w:r>
          </w:p>
        </w:tc>
        <w:tc>
          <w:tcPr>
            <w:tcW w:w="1858" w:type="dxa"/>
            <w:vAlign w:val="center"/>
          </w:tcPr>
          <w:p w14:paraId="5F92F5CA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3EC3C19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8CA4C45" w14:textId="77777777" w:rsidR="002D28BC" w:rsidRPr="00CF19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F19DB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F76025" w:rsidRPr="00CF19DB" w14:paraId="428A0D10" w14:textId="77777777" w:rsidTr="00C20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8D5F025" w14:textId="77777777" w:rsidR="00F76025" w:rsidRPr="00CF19DB" w:rsidRDefault="00F76025" w:rsidP="00F760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</w:tcPr>
          <w:p w14:paraId="126A8181" w14:textId="48DC1F21" w:rsidR="00F76025" w:rsidRPr="00CF19DB" w:rsidRDefault="00F76025" w:rsidP="00F76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1AF6DEF9" w14:textId="183B812E" w:rsidR="00F76025" w:rsidRPr="00CF19DB" w:rsidRDefault="00F76025" w:rsidP="00F76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sz w:val="24"/>
                <w:szCs w:val="24"/>
              </w:rPr>
              <w:t>30</w:t>
            </w:r>
          </w:p>
        </w:tc>
        <w:tc>
          <w:tcPr>
            <w:tcW w:w="1866" w:type="dxa"/>
          </w:tcPr>
          <w:p w14:paraId="0BD4B746" w14:textId="7C49F98E" w:rsidR="00F76025" w:rsidRPr="00CF19DB" w:rsidRDefault="00F76025" w:rsidP="00F76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A87B079" w14:textId="2FFD423A" w:rsidR="00F76025" w:rsidRPr="00CF19DB" w:rsidRDefault="00F76025" w:rsidP="00F76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F76025" w:rsidRPr="00CF19DB" w14:paraId="0C4056BB" w14:textId="77777777" w:rsidTr="00C20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524096F" w14:textId="77777777" w:rsidR="00F76025" w:rsidRPr="00CF19DB" w:rsidRDefault="00F76025" w:rsidP="00F760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</w:tcPr>
          <w:p w14:paraId="128AD360" w14:textId="3FA30D7B" w:rsidR="00F76025" w:rsidRPr="00CF19DB" w:rsidRDefault="00F76025" w:rsidP="00F76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72DBBA80" w14:textId="11C2558E" w:rsidR="00F76025" w:rsidRPr="00CF19DB" w:rsidRDefault="00F76025" w:rsidP="00F76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sz w:val="24"/>
                <w:szCs w:val="24"/>
              </w:rPr>
              <w:t>30</w:t>
            </w:r>
          </w:p>
        </w:tc>
        <w:tc>
          <w:tcPr>
            <w:tcW w:w="1866" w:type="dxa"/>
          </w:tcPr>
          <w:p w14:paraId="728EBC47" w14:textId="3CF7C8ED" w:rsidR="00F76025" w:rsidRPr="00CF19DB" w:rsidRDefault="00F76025" w:rsidP="00F76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8D9F2B1" w14:textId="21E273E7" w:rsidR="00F76025" w:rsidRPr="00CF19DB" w:rsidRDefault="00F76025" w:rsidP="00F76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F76025" w:rsidRPr="00CF19DB" w14:paraId="14A99FB7" w14:textId="77777777" w:rsidTr="00C20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B4C0307" w14:textId="77777777" w:rsidR="00F76025" w:rsidRPr="00CF19DB" w:rsidRDefault="00F76025" w:rsidP="00F760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</w:tcPr>
          <w:p w14:paraId="4E1CD4C5" w14:textId="6D48EF03" w:rsidR="00F76025" w:rsidRPr="00CF19DB" w:rsidRDefault="00F76025" w:rsidP="00F76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31B705E" w14:textId="58D0CE88" w:rsidR="00F76025" w:rsidRPr="00CF19DB" w:rsidRDefault="00F76025" w:rsidP="00F76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sz w:val="24"/>
                <w:szCs w:val="24"/>
              </w:rPr>
              <w:t>25</w:t>
            </w:r>
          </w:p>
        </w:tc>
        <w:tc>
          <w:tcPr>
            <w:tcW w:w="1866" w:type="dxa"/>
          </w:tcPr>
          <w:p w14:paraId="0EB2A815" w14:textId="08E40E2F" w:rsidR="00F76025" w:rsidRPr="00CF19DB" w:rsidRDefault="00F76025" w:rsidP="00F76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6E6F09D" w14:textId="07852DAD" w:rsidR="00F76025" w:rsidRPr="00CF19DB" w:rsidRDefault="00F76025" w:rsidP="00F76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F76025" w:rsidRPr="00CF19DB" w14:paraId="36A44BCC" w14:textId="77777777" w:rsidTr="00C20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A60D984" w14:textId="77777777" w:rsidR="00F76025" w:rsidRPr="00CF19DB" w:rsidRDefault="00F76025" w:rsidP="00F760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</w:tcPr>
          <w:p w14:paraId="008572FA" w14:textId="2206434C" w:rsidR="00F76025" w:rsidRPr="00CF19DB" w:rsidRDefault="00F76025" w:rsidP="00F76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1A988204" w14:textId="7E50C8C2" w:rsidR="00F76025" w:rsidRPr="00CF19DB" w:rsidRDefault="00F76025" w:rsidP="00F76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sz w:val="24"/>
                <w:szCs w:val="24"/>
              </w:rPr>
              <w:t>25</w:t>
            </w:r>
          </w:p>
        </w:tc>
        <w:tc>
          <w:tcPr>
            <w:tcW w:w="1866" w:type="dxa"/>
          </w:tcPr>
          <w:p w14:paraId="67C098D6" w14:textId="3000CBA3" w:rsidR="00F76025" w:rsidRPr="00CF19DB" w:rsidRDefault="00F76025" w:rsidP="00F76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2B436B9" w14:textId="1B3607A3" w:rsidR="00F76025" w:rsidRPr="00CF19DB" w:rsidRDefault="00F76025" w:rsidP="00F76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F76025" w:rsidRPr="00CF19DB" w14:paraId="18E18990" w14:textId="77777777" w:rsidTr="00C20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7FC9CDC" w14:textId="77777777" w:rsidR="00F76025" w:rsidRPr="00CF19DB" w:rsidRDefault="00F76025" w:rsidP="00F760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111A9644" w14:textId="6550822A" w:rsidR="00F76025" w:rsidRPr="00CF19DB" w:rsidRDefault="00F76025" w:rsidP="00F76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4036939" w14:textId="3FD1C6BC" w:rsidR="00F76025" w:rsidRPr="00CF19DB" w:rsidRDefault="00F76025" w:rsidP="00F76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sz w:val="24"/>
                <w:szCs w:val="24"/>
              </w:rPr>
              <w:t>30</w:t>
            </w:r>
          </w:p>
        </w:tc>
        <w:tc>
          <w:tcPr>
            <w:tcW w:w="1866" w:type="dxa"/>
          </w:tcPr>
          <w:p w14:paraId="51E8843A" w14:textId="2990E649" w:rsidR="00F76025" w:rsidRPr="00CF19DB" w:rsidRDefault="00F76025" w:rsidP="00F76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0257AB6" w14:textId="02CFBE21" w:rsidR="00F76025" w:rsidRPr="00CF19DB" w:rsidRDefault="00F76025" w:rsidP="00F76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F76025" w:rsidRPr="00CF19DB" w14:paraId="294569A5" w14:textId="77777777" w:rsidTr="00C20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F670CF1" w14:textId="77777777" w:rsidR="00F76025" w:rsidRPr="00CF19DB" w:rsidRDefault="00F76025" w:rsidP="00F7602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4F6832CC" w14:textId="5C9E7101" w:rsidR="00F76025" w:rsidRPr="00CF19DB" w:rsidRDefault="00F76025" w:rsidP="00F76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6B718D41" w14:textId="4657E206" w:rsidR="00F76025" w:rsidRPr="00CF19DB" w:rsidRDefault="00F76025" w:rsidP="00F76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sz w:val="24"/>
                <w:szCs w:val="24"/>
              </w:rPr>
              <w:t>30</w:t>
            </w:r>
          </w:p>
        </w:tc>
        <w:tc>
          <w:tcPr>
            <w:tcW w:w="1866" w:type="dxa"/>
          </w:tcPr>
          <w:p w14:paraId="7E44EBF3" w14:textId="36DF4F98" w:rsidR="00F76025" w:rsidRPr="00CF19DB" w:rsidRDefault="00F76025" w:rsidP="00F76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351CB480" w14:textId="76BD9728" w:rsidR="00F76025" w:rsidRPr="00CF19DB" w:rsidRDefault="00F76025" w:rsidP="00F76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F19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36A49961" w14:textId="77777777" w:rsidR="002879E0" w:rsidRPr="00CF19DB" w:rsidRDefault="002879E0" w:rsidP="002B461D">
      <w:pPr>
        <w:jc w:val="center"/>
        <w:rPr>
          <w:b/>
          <w:bCs/>
          <w:sz w:val="24"/>
          <w:szCs w:val="24"/>
        </w:rPr>
      </w:pPr>
    </w:p>
    <w:sectPr w:rsidR="002879E0" w:rsidRPr="00CF19DB" w:rsidSect="002879E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1D"/>
    <w:rsid w:val="000221CF"/>
    <w:rsid w:val="00061DCE"/>
    <w:rsid w:val="000A0B1B"/>
    <w:rsid w:val="000E56BD"/>
    <w:rsid w:val="00130A8E"/>
    <w:rsid w:val="00147A76"/>
    <w:rsid w:val="00234363"/>
    <w:rsid w:val="00271B32"/>
    <w:rsid w:val="002879E0"/>
    <w:rsid w:val="002B461D"/>
    <w:rsid w:val="002D28BC"/>
    <w:rsid w:val="002E2E4C"/>
    <w:rsid w:val="0038024E"/>
    <w:rsid w:val="003A0E71"/>
    <w:rsid w:val="00447E49"/>
    <w:rsid w:val="00457439"/>
    <w:rsid w:val="00476FD6"/>
    <w:rsid w:val="0053551C"/>
    <w:rsid w:val="005D2BD9"/>
    <w:rsid w:val="0061246D"/>
    <w:rsid w:val="006326C2"/>
    <w:rsid w:val="00636B14"/>
    <w:rsid w:val="0064384F"/>
    <w:rsid w:val="00690F26"/>
    <w:rsid w:val="00705B75"/>
    <w:rsid w:val="00736AB3"/>
    <w:rsid w:val="00755F32"/>
    <w:rsid w:val="00767E40"/>
    <w:rsid w:val="00785ECA"/>
    <w:rsid w:val="007A6ED0"/>
    <w:rsid w:val="008351CD"/>
    <w:rsid w:val="00860FF4"/>
    <w:rsid w:val="008C0BF6"/>
    <w:rsid w:val="00910969"/>
    <w:rsid w:val="00915558"/>
    <w:rsid w:val="00A13493"/>
    <w:rsid w:val="00A13FCC"/>
    <w:rsid w:val="00A32433"/>
    <w:rsid w:val="00A56944"/>
    <w:rsid w:val="00A84220"/>
    <w:rsid w:val="00B075FB"/>
    <w:rsid w:val="00B47F13"/>
    <w:rsid w:val="00B56BE3"/>
    <w:rsid w:val="00BB3C90"/>
    <w:rsid w:val="00BC1188"/>
    <w:rsid w:val="00C90FE2"/>
    <w:rsid w:val="00C94F4D"/>
    <w:rsid w:val="00CF19DB"/>
    <w:rsid w:val="00DA66D6"/>
    <w:rsid w:val="00DF172C"/>
    <w:rsid w:val="00ED37CD"/>
    <w:rsid w:val="00EF3A06"/>
    <w:rsid w:val="00F12292"/>
    <w:rsid w:val="00F76025"/>
    <w:rsid w:val="00F90A74"/>
    <w:rsid w:val="00FC2789"/>
    <w:rsid w:val="00FD293A"/>
    <w:rsid w:val="00FD64B7"/>
    <w:rsid w:val="00FE39F7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208B"/>
  <w15:chartTrackingRefBased/>
  <w15:docId w15:val="{FCDD492D-CB7A-45C5-8092-5E16AF37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705B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1118-60D7-4233-868D-48567152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De Patto</dc:creator>
  <cp:keywords/>
  <dc:description/>
  <cp:lastModifiedBy>Hideki De Patto</cp:lastModifiedBy>
  <cp:revision>29</cp:revision>
  <dcterms:created xsi:type="dcterms:W3CDTF">2023-01-10T13:55:00Z</dcterms:created>
  <dcterms:modified xsi:type="dcterms:W3CDTF">2023-10-19T13:22:00Z</dcterms:modified>
</cp:coreProperties>
</file>