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6A4530D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230D8B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</w:t>
            </w:r>
            <w:r w:rsidR="00230D8B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230D8B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9E1A8CD" w:rsidR="002B461D" w:rsidRPr="002B461D" w:rsidRDefault="00BE26A7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TRAZIONI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635"/>
        <w:gridCol w:w="1472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5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72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33A90" w:rsidRPr="00705B75" w14:paraId="6B55C678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833A90" w:rsidRPr="002879E0" w:rsidRDefault="00833A90" w:rsidP="00833A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5" w:type="dxa"/>
            <w:vAlign w:val="center"/>
          </w:tcPr>
          <w:p w14:paraId="3C511DEE" w14:textId="6E259FB2" w:rsidR="00833A90" w:rsidRPr="00880922" w:rsidRDefault="00833A90" w:rsidP="0083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17CB6">
              <w:rPr>
                <w:rFonts w:ascii="Calibri" w:hAnsi="Calibri"/>
                <w:sz w:val="24"/>
                <w:szCs w:val="24"/>
              </w:rPr>
              <w:t>CIANELLA GABRIELE</w:t>
            </w:r>
          </w:p>
        </w:tc>
        <w:tc>
          <w:tcPr>
            <w:tcW w:w="1472" w:type="dxa"/>
            <w:vAlign w:val="center"/>
          </w:tcPr>
          <w:p w14:paraId="0EF6019D" w14:textId="42E502DB" w:rsidR="00833A90" w:rsidRPr="00B9624C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5" w:type="dxa"/>
            <w:vAlign w:val="center"/>
          </w:tcPr>
          <w:p w14:paraId="0EA8A8D3" w14:textId="4D365F1B" w:rsidR="00833A90" w:rsidRPr="00705B7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77615062" w14:textId="15994B4F" w:rsidR="00833A90" w:rsidRPr="00705B7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7B15AB" w:rsidRPr="00705B75" w14:paraId="71E7C87A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5" w:type="dxa"/>
            <w:vAlign w:val="center"/>
          </w:tcPr>
          <w:p w14:paraId="61F00BF5" w14:textId="70C58DBF" w:rsidR="007B15AB" w:rsidRPr="00880922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DUGINI ALBERTO</w:t>
            </w:r>
          </w:p>
        </w:tc>
        <w:tc>
          <w:tcPr>
            <w:tcW w:w="1472" w:type="dxa"/>
            <w:vAlign w:val="center"/>
          </w:tcPr>
          <w:p w14:paraId="5107AC8A" w14:textId="257CFB41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67,5</w:t>
            </w:r>
          </w:p>
        </w:tc>
        <w:tc>
          <w:tcPr>
            <w:tcW w:w="1865" w:type="dxa"/>
            <w:vAlign w:val="center"/>
          </w:tcPr>
          <w:p w14:paraId="2E73119C" w14:textId="531425DA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0F776198" w14:textId="73D04DE9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179869F8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7B15AB" w:rsidRPr="00830815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5" w:type="dxa"/>
            <w:vAlign w:val="center"/>
          </w:tcPr>
          <w:p w14:paraId="5CCCD94A" w14:textId="264E4540" w:rsidR="007B15AB" w:rsidRPr="00880922" w:rsidRDefault="009C4235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 xml:space="preserve">DUGINI ALBERTO </w:t>
            </w:r>
          </w:p>
        </w:tc>
        <w:tc>
          <w:tcPr>
            <w:tcW w:w="1472" w:type="dxa"/>
            <w:vAlign w:val="center"/>
          </w:tcPr>
          <w:p w14:paraId="39B8CF3D" w14:textId="287C52CF" w:rsidR="007B15AB" w:rsidRPr="00830815" w:rsidRDefault="009C4235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7</w:t>
            </w:r>
            <w:r w:rsidR="007B15AB" w:rsidRPr="00830815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5" w:type="dxa"/>
            <w:vAlign w:val="center"/>
          </w:tcPr>
          <w:p w14:paraId="01F32B75" w14:textId="6C2D3447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3</w:t>
            </w:r>
            <w:r w:rsidRPr="00830815">
              <w:rPr>
                <w:rFonts w:ascii="Calibri" w:hAnsi="Calibri"/>
                <w:sz w:val="24"/>
                <w:szCs w:val="24"/>
              </w:rPr>
              <w:t>-0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9</w:t>
            </w:r>
            <w:r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5" w:type="dxa"/>
            <w:vAlign w:val="center"/>
          </w:tcPr>
          <w:p w14:paraId="68D6E83D" w14:textId="0598A986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16551F" w:rsidRPr="00705B75" w14:paraId="2A1C64AA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5" w:type="dxa"/>
            <w:vAlign w:val="center"/>
          </w:tcPr>
          <w:p w14:paraId="498A86B0" w14:textId="662E8FA8" w:rsidR="0016551F" w:rsidRPr="00880922" w:rsidRDefault="0016551F" w:rsidP="0016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472" w:type="dxa"/>
            <w:vAlign w:val="center"/>
          </w:tcPr>
          <w:p w14:paraId="625DF75C" w14:textId="569AED70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62,5</w:t>
            </w:r>
          </w:p>
        </w:tc>
        <w:tc>
          <w:tcPr>
            <w:tcW w:w="1865" w:type="dxa"/>
            <w:vAlign w:val="center"/>
          </w:tcPr>
          <w:p w14:paraId="49E77411" w14:textId="7571E43F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5" w:type="dxa"/>
            <w:vAlign w:val="center"/>
          </w:tcPr>
          <w:p w14:paraId="4F5C7C61" w14:textId="36D0688B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33A90" w:rsidRPr="00705B75" w14:paraId="33F9CBBB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833A90" w:rsidRPr="002879E0" w:rsidRDefault="00833A90" w:rsidP="00833A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5" w:type="dxa"/>
            <w:vAlign w:val="center"/>
          </w:tcPr>
          <w:p w14:paraId="47DA08C6" w14:textId="0F0A3AD7" w:rsidR="00833A90" w:rsidRPr="00880922" w:rsidRDefault="00833A90" w:rsidP="0083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cyan"/>
              </w:rPr>
            </w:pPr>
            <w:r w:rsidRPr="00217CB6">
              <w:rPr>
                <w:rFonts w:ascii="Calibri" w:hAnsi="Calibri"/>
                <w:sz w:val="24"/>
                <w:szCs w:val="24"/>
              </w:rPr>
              <w:t xml:space="preserve">LICCIARDELLO MATTIA </w:t>
            </w:r>
          </w:p>
        </w:tc>
        <w:tc>
          <w:tcPr>
            <w:tcW w:w="1472" w:type="dxa"/>
            <w:vAlign w:val="center"/>
          </w:tcPr>
          <w:p w14:paraId="128F7ACF" w14:textId="7BD5C364" w:rsidR="00833A90" w:rsidRPr="00705B7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865" w:type="dxa"/>
            <w:vAlign w:val="center"/>
          </w:tcPr>
          <w:p w14:paraId="256719BD" w14:textId="0BB0EBA6" w:rsidR="00833A90" w:rsidRPr="00705B7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7F532685" w14:textId="2E94571A" w:rsidR="00833A90" w:rsidRPr="00705B7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16551F" w:rsidRPr="00705B75" w14:paraId="3FBC6667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5" w:type="dxa"/>
            <w:vAlign w:val="center"/>
          </w:tcPr>
          <w:p w14:paraId="372E79D9" w14:textId="49C56683" w:rsidR="0016551F" w:rsidRPr="00880922" w:rsidRDefault="00BB6EF8" w:rsidP="0016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  <w:vAlign w:val="center"/>
          </w:tcPr>
          <w:p w14:paraId="0D053F25" w14:textId="768F8B7B" w:rsidR="0016551F" w:rsidRPr="00705B75" w:rsidRDefault="00BB6EF8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14:paraId="1D542298" w14:textId="5C6C7248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7B15AB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7B15AB" w:rsidRPr="00830815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1AC38478" w:rsidR="007B15AB" w:rsidRPr="00830815" w:rsidRDefault="002A6730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 xml:space="preserve">RIZZI CARMINE </w:t>
            </w:r>
            <w:r w:rsidR="007E515F" w:rsidRPr="0083081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0D668AF0" w14:textId="54A82954" w:rsidR="007B15AB" w:rsidRPr="00830815" w:rsidRDefault="002A6730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67.5</w:t>
            </w:r>
          </w:p>
        </w:tc>
        <w:tc>
          <w:tcPr>
            <w:tcW w:w="1867" w:type="dxa"/>
            <w:vAlign w:val="center"/>
          </w:tcPr>
          <w:p w14:paraId="31ECDAD3" w14:textId="394FE5F0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2A6730" w:rsidRPr="00830815">
              <w:rPr>
                <w:rFonts w:ascii="Calibri" w:hAnsi="Calibri"/>
                <w:sz w:val="24"/>
                <w:szCs w:val="24"/>
              </w:rPr>
              <w:t>3</w:t>
            </w:r>
            <w:r w:rsidRPr="00830815">
              <w:rPr>
                <w:rFonts w:ascii="Calibri" w:hAnsi="Calibri"/>
                <w:sz w:val="24"/>
                <w:szCs w:val="24"/>
              </w:rPr>
              <w:t>-0</w:t>
            </w:r>
            <w:r w:rsidR="002A6730" w:rsidRPr="00830815">
              <w:rPr>
                <w:rFonts w:ascii="Calibri" w:hAnsi="Calibri"/>
                <w:sz w:val="24"/>
                <w:szCs w:val="24"/>
              </w:rPr>
              <w:t>9</w:t>
            </w:r>
            <w:r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6693AEFC" w14:textId="09C1513E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40577653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466" w:type="dxa"/>
            <w:vAlign w:val="center"/>
          </w:tcPr>
          <w:p w14:paraId="34EDABB5" w14:textId="68254F07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1867" w:type="dxa"/>
            <w:vAlign w:val="center"/>
          </w:tcPr>
          <w:p w14:paraId="1CE1020B" w14:textId="160D6C03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7F1817D0" w14:textId="32120C7C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7B15AB" w:rsidRPr="00830815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0DD43328" w:rsidR="007B15AB" w:rsidRPr="00830815" w:rsidRDefault="009C4235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CURRELI LUCA</w:t>
            </w:r>
          </w:p>
        </w:tc>
        <w:tc>
          <w:tcPr>
            <w:tcW w:w="1466" w:type="dxa"/>
            <w:vAlign w:val="center"/>
          </w:tcPr>
          <w:p w14:paraId="16E2AEE3" w14:textId="60483606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8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7" w:type="dxa"/>
            <w:vAlign w:val="center"/>
          </w:tcPr>
          <w:p w14:paraId="115C009A" w14:textId="540AB679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3</w:t>
            </w:r>
            <w:r w:rsidRPr="00830815">
              <w:rPr>
                <w:rFonts w:ascii="Calibri" w:hAnsi="Calibri"/>
                <w:sz w:val="24"/>
                <w:szCs w:val="24"/>
              </w:rPr>
              <w:t>-0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9</w:t>
            </w:r>
            <w:r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118FC806" w14:textId="64476102" w:rsidR="007B15AB" w:rsidRPr="0083081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27D1D1EC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173AFFA9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7" w:type="dxa"/>
            <w:vAlign w:val="center"/>
          </w:tcPr>
          <w:p w14:paraId="7084FB3D" w14:textId="4F49C487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277E711F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830815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555EE9F2" w:rsidR="00A13FCC" w:rsidRPr="00830815" w:rsidRDefault="00C8683C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 xml:space="preserve">PENSABENE ANTONINO </w:t>
            </w:r>
          </w:p>
        </w:tc>
        <w:tc>
          <w:tcPr>
            <w:tcW w:w="1466" w:type="dxa"/>
            <w:vAlign w:val="center"/>
          </w:tcPr>
          <w:p w14:paraId="63EEB275" w14:textId="0434B170" w:rsidR="00A13FCC" w:rsidRPr="00830815" w:rsidRDefault="00111E4E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8</w:t>
            </w:r>
            <w:r w:rsidR="00C8683C" w:rsidRPr="00830815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7" w:type="dxa"/>
            <w:vAlign w:val="center"/>
          </w:tcPr>
          <w:p w14:paraId="57412BBD" w14:textId="0906B5D4" w:rsidR="00A13FCC" w:rsidRPr="00830815" w:rsidRDefault="00C8683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24</w:t>
            </w:r>
            <w:r w:rsidR="00FE39F7" w:rsidRPr="00830815">
              <w:rPr>
                <w:rFonts w:ascii="Calibri" w:hAnsi="Calibri"/>
                <w:sz w:val="24"/>
                <w:szCs w:val="24"/>
              </w:rPr>
              <w:t>-</w:t>
            </w:r>
            <w:r w:rsidRPr="00830815">
              <w:rPr>
                <w:rFonts w:ascii="Calibri" w:hAnsi="Calibri"/>
                <w:sz w:val="24"/>
                <w:szCs w:val="24"/>
              </w:rPr>
              <w:t>09</w:t>
            </w:r>
            <w:r w:rsidR="00A13FCC" w:rsidRPr="00830815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7A37C773" w14:textId="6EA3D424" w:rsidR="00A13FCC" w:rsidRPr="00830815" w:rsidRDefault="00C8683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1CD" w:rsidRPr="00705B75" w14:paraId="0301E510" w14:textId="77777777" w:rsidTr="00E4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B461CD" w:rsidRPr="00830815" w:rsidRDefault="00B461CD" w:rsidP="00B461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</w:tcPr>
          <w:p w14:paraId="58A74A26" w14:textId="28E659D9" w:rsidR="00B461CD" w:rsidRPr="00830815" w:rsidRDefault="00C8683C" w:rsidP="00B4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TIVERON LORENZO</w:t>
            </w:r>
          </w:p>
        </w:tc>
        <w:tc>
          <w:tcPr>
            <w:tcW w:w="1466" w:type="dxa"/>
          </w:tcPr>
          <w:p w14:paraId="24D48446" w14:textId="3BAE4690" w:rsidR="00B461CD" w:rsidRPr="00830815" w:rsidRDefault="00C8683C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7</w:t>
            </w:r>
            <w:r w:rsidR="00B461CD" w:rsidRPr="00830815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7" w:type="dxa"/>
            <w:vAlign w:val="center"/>
          </w:tcPr>
          <w:p w14:paraId="07E33D90" w14:textId="12CF56B0" w:rsidR="00B461CD" w:rsidRPr="00830815" w:rsidRDefault="00C8683C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23</w:t>
            </w:r>
            <w:r w:rsidR="00B461CD" w:rsidRPr="00830815">
              <w:rPr>
                <w:rFonts w:ascii="Calibri" w:hAnsi="Calibri"/>
                <w:sz w:val="24"/>
                <w:szCs w:val="24"/>
              </w:rPr>
              <w:t>-</w:t>
            </w:r>
            <w:r w:rsidRPr="00830815">
              <w:rPr>
                <w:rFonts w:ascii="Calibri" w:hAnsi="Calibri"/>
                <w:sz w:val="24"/>
                <w:szCs w:val="24"/>
              </w:rPr>
              <w:t>09-</w:t>
            </w:r>
            <w:r w:rsidR="00B461CD" w:rsidRPr="00830815">
              <w:rPr>
                <w:rFonts w:ascii="Calibri" w:hAnsi="Calibri"/>
                <w:sz w:val="24"/>
                <w:szCs w:val="24"/>
              </w:rPr>
              <w:t>202</w:t>
            </w:r>
            <w:r w:rsidRPr="0083081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33BD5F68" w14:textId="53A925A4" w:rsidR="00B461CD" w:rsidRPr="00830815" w:rsidRDefault="00C8683C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A6730" w:rsidRPr="00705B75" w14:paraId="4DB5AE75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4BAC62B0" w:rsidR="002A6730" w:rsidRPr="00830815" w:rsidRDefault="002A6730" w:rsidP="002A67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19F78F6C" w:rsidR="002A6730" w:rsidRPr="00830815" w:rsidRDefault="002A6730" w:rsidP="002A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 xml:space="preserve">RIZZI CARMINE  </w:t>
            </w:r>
          </w:p>
        </w:tc>
        <w:tc>
          <w:tcPr>
            <w:tcW w:w="1041" w:type="dxa"/>
            <w:vAlign w:val="center"/>
          </w:tcPr>
          <w:p w14:paraId="4D50979E" w14:textId="17C291AE" w:rsidR="002A6730" w:rsidRPr="00830815" w:rsidRDefault="002A6730" w:rsidP="002A6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67.5</w:t>
            </w:r>
          </w:p>
        </w:tc>
        <w:tc>
          <w:tcPr>
            <w:tcW w:w="1863" w:type="dxa"/>
            <w:vAlign w:val="center"/>
          </w:tcPr>
          <w:p w14:paraId="27D56323" w14:textId="35E7D34F" w:rsidR="002A6730" w:rsidRPr="00830815" w:rsidRDefault="002A6730" w:rsidP="002A6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12" w:type="dxa"/>
            <w:vAlign w:val="center"/>
          </w:tcPr>
          <w:p w14:paraId="40490E48" w14:textId="01A0D65B" w:rsidR="002A6730" w:rsidRPr="00830815" w:rsidRDefault="002A6730" w:rsidP="002A6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113D9E25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53034E69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041" w:type="dxa"/>
            <w:vAlign w:val="center"/>
          </w:tcPr>
          <w:p w14:paraId="194DD65B" w14:textId="0498C070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1863" w:type="dxa"/>
            <w:vAlign w:val="center"/>
          </w:tcPr>
          <w:p w14:paraId="5A253234" w14:textId="744DA68B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6003EA3A" w14:textId="781359EE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9C4235" w:rsidRPr="00705B75" w14:paraId="5304BE86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5F38E7BF" w:rsidR="009C4235" w:rsidRPr="00830815" w:rsidRDefault="009C4235" w:rsidP="009C42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423AA0E3" w:rsidR="009C4235" w:rsidRPr="00830815" w:rsidRDefault="009C4235" w:rsidP="009C4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CURRELI LUCA</w:t>
            </w:r>
          </w:p>
        </w:tc>
        <w:tc>
          <w:tcPr>
            <w:tcW w:w="1041" w:type="dxa"/>
            <w:vAlign w:val="center"/>
          </w:tcPr>
          <w:p w14:paraId="491212C9" w14:textId="17467301" w:rsidR="009C4235" w:rsidRPr="00830815" w:rsidRDefault="009C4235" w:rsidP="009C4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82.5</w:t>
            </w:r>
          </w:p>
        </w:tc>
        <w:tc>
          <w:tcPr>
            <w:tcW w:w="1863" w:type="dxa"/>
            <w:vAlign w:val="center"/>
          </w:tcPr>
          <w:p w14:paraId="556796CA" w14:textId="6DF481E3" w:rsidR="009C4235" w:rsidRPr="00830815" w:rsidRDefault="009C4235" w:rsidP="009C4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12" w:type="dxa"/>
            <w:vAlign w:val="center"/>
          </w:tcPr>
          <w:p w14:paraId="0210A132" w14:textId="09CA7452" w:rsidR="009C4235" w:rsidRPr="00830815" w:rsidRDefault="009C4235" w:rsidP="009C4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60787D07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050019A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3ADDDB57" w:rsidR="00B46E8A" w:rsidRPr="00B9624C" w:rsidRDefault="00B46E8A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2FCA371C" w:rsidR="00B46E8A" w:rsidRPr="00B9624C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  <w:vAlign w:val="center"/>
          </w:tcPr>
          <w:p w14:paraId="0B8E3541" w14:textId="4EEE6C36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12" w:type="dxa"/>
            <w:vAlign w:val="center"/>
          </w:tcPr>
          <w:p w14:paraId="699DA965" w14:textId="240689CB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833A90" w:rsidRPr="00705B75" w14:paraId="5380F11A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492EDE" w:rsidR="00833A90" w:rsidRPr="00830815" w:rsidRDefault="00833A90" w:rsidP="00833A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61CCBDCC" w:rsidR="00833A90" w:rsidRPr="00217CB6" w:rsidRDefault="00833A90" w:rsidP="0083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17CB6">
              <w:rPr>
                <w:rFonts w:ascii="Calibri" w:hAnsi="Calibri"/>
                <w:sz w:val="24"/>
                <w:szCs w:val="24"/>
              </w:rPr>
              <w:t>BENEDETTI ALESSIO</w:t>
            </w:r>
          </w:p>
        </w:tc>
        <w:tc>
          <w:tcPr>
            <w:tcW w:w="1041" w:type="dxa"/>
            <w:vAlign w:val="center"/>
          </w:tcPr>
          <w:p w14:paraId="42385DAC" w14:textId="58E2F1D2" w:rsidR="00833A90" w:rsidRPr="00217CB6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17CB6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3" w:type="dxa"/>
            <w:vAlign w:val="center"/>
          </w:tcPr>
          <w:p w14:paraId="076E673B" w14:textId="6D78D622" w:rsidR="00833A90" w:rsidRPr="0083081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317AEA72" w14:textId="7065A278" w:rsidR="00833A90" w:rsidRPr="00830815" w:rsidRDefault="00833A90" w:rsidP="0083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46E8A" w:rsidRPr="00705B75" w14:paraId="4632167D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F3FAFCA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+93 kg</w:t>
            </w:r>
          </w:p>
        </w:tc>
        <w:tc>
          <w:tcPr>
            <w:tcW w:w="3051" w:type="dxa"/>
            <w:vAlign w:val="center"/>
          </w:tcPr>
          <w:p w14:paraId="00212222" w14:textId="568AD3B8" w:rsidR="00B46E8A" w:rsidRPr="00B9624C" w:rsidRDefault="00B46E8A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1C45CCEA" w:rsidR="00B46E8A" w:rsidRPr="00B9624C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3" w:type="dxa"/>
            <w:vAlign w:val="center"/>
          </w:tcPr>
          <w:p w14:paraId="0108BD08" w14:textId="7CB379A0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12" w:type="dxa"/>
            <w:vAlign w:val="center"/>
          </w:tcPr>
          <w:p w14:paraId="474892BC" w14:textId="257E7448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03926BA1" w14:textId="66B9F361" w:rsidR="002D28BC" w:rsidRPr="00705B75" w:rsidRDefault="002D28BC" w:rsidP="00880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B46E8A" w:rsidRPr="00705B75" w14:paraId="2756AF34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6CE95B6F" w14:textId="433B129C" w:rsidR="00B46E8A" w:rsidRPr="00880922" w:rsidRDefault="00B46E8A" w:rsidP="00B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041" w:type="dxa"/>
            <w:vAlign w:val="center"/>
          </w:tcPr>
          <w:p w14:paraId="4F65956E" w14:textId="64F93C7A" w:rsidR="00B46E8A" w:rsidRPr="00B9624C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47.5</w:t>
            </w:r>
          </w:p>
        </w:tc>
        <w:tc>
          <w:tcPr>
            <w:tcW w:w="1863" w:type="dxa"/>
            <w:vAlign w:val="center"/>
          </w:tcPr>
          <w:p w14:paraId="07226A37" w14:textId="35F852FC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4E517DDF" w14:textId="439EF83E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705B75" w14:paraId="7ECF7918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FD67111" w14:textId="0C37EB06" w:rsidR="00736AB3" w:rsidRPr="00880922" w:rsidRDefault="0016551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SPANO ALESSANDRO</w:t>
            </w:r>
          </w:p>
        </w:tc>
        <w:tc>
          <w:tcPr>
            <w:tcW w:w="1041" w:type="dxa"/>
            <w:vAlign w:val="center"/>
          </w:tcPr>
          <w:p w14:paraId="10BC9483" w14:textId="4C1FC51D" w:rsidR="00736AB3" w:rsidRPr="00705B75" w:rsidRDefault="0016551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47,5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12" w:type="dxa"/>
            <w:vAlign w:val="center"/>
          </w:tcPr>
          <w:p w14:paraId="0BA973E3" w14:textId="3A301661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B46E8A" w:rsidRPr="00705B75" w14:paraId="276901F0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B46E8A" w:rsidRPr="00830815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68D1E19F" w14:textId="3002F89C" w:rsidR="00B46E8A" w:rsidRPr="00880922" w:rsidRDefault="00B46E8A" w:rsidP="00B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BARONCINI GIACOMO</w:t>
            </w:r>
          </w:p>
        </w:tc>
        <w:tc>
          <w:tcPr>
            <w:tcW w:w="1041" w:type="dxa"/>
            <w:vAlign w:val="center"/>
          </w:tcPr>
          <w:p w14:paraId="56C98E91" w14:textId="630B9B17" w:rsidR="00B46E8A" w:rsidRPr="0083081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5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3" w:type="dxa"/>
            <w:vAlign w:val="center"/>
          </w:tcPr>
          <w:p w14:paraId="0D6F298B" w14:textId="22C60360" w:rsidR="00B46E8A" w:rsidRPr="0083081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3</w:t>
            </w:r>
            <w:r w:rsidRPr="00830815">
              <w:rPr>
                <w:rFonts w:ascii="Calibri" w:hAnsi="Calibri"/>
                <w:sz w:val="24"/>
                <w:szCs w:val="24"/>
              </w:rPr>
              <w:t>-0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9</w:t>
            </w:r>
            <w:r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7C997D4E" w14:textId="5D510883" w:rsidR="00B46E8A" w:rsidRPr="0083081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72713280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B46E8A" w:rsidRPr="00830815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6E8630AA" w14:textId="78868B81" w:rsidR="00B46E8A" w:rsidRPr="00880922" w:rsidRDefault="009C4235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PECORARO GIUSEPPE</w:t>
            </w:r>
            <w:r w:rsidR="00B46E8A" w:rsidRPr="0088092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2D05DB6E" w14:textId="61CEA995" w:rsidR="00B46E8A" w:rsidRPr="0083081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5</w:t>
            </w:r>
            <w:r w:rsidR="009C4235" w:rsidRPr="0083081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14:paraId="54BFC421" w14:textId="2685A7F6" w:rsidR="00B46E8A" w:rsidRPr="00830815" w:rsidRDefault="009C4235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C8683C" w:rsidRPr="00830815">
              <w:rPr>
                <w:rFonts w:ascii="Calibri" w:hAnsi="Calibri"/>
                <w:sz w:val="24"/>
                <w:szCs w:val="24"/>
              </w:rPr>
              <w:t>4</w:t>
            </w:r>
            <w:r w:rsidR="00B46E8A" w:rsidRPr="00830815">
              <w:rPr>
                <w:rFonts w:ascii="Calibri" w:hAnsi="Calibri"/>
                <w:sz w:val="24"/>
                <w:szCs w:val="24"/>
              </w:rPr>
              <w:t>-0</w:t>
            </w:r>
            <w:r w:rsidRPr="00830815">
              <w:rPr>
                <w:rFonts w:ascii="Calibri" w:hAnsi="Calibri"/>
                <w:sz w:val="24"/>
                <w:szCs w:val="24"/>
              </w:rPr>
              <w:t>9</w:t>
            </w:r>
            <w:r w:rsidR="00B46E8A"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5BD41687" w14:textId="4BAC730C" w:rsidR="00B46E8A" w:rsidRPr="0083081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67E40" w:rsidRPr="00705B75" w14:paraId="75670720" w14:textId="77777777" w:rsidTr="0088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43DC82D" w14:textId="5DB9691D" w:rsidR="00767E40" w:rsidRPr="00880922" w:rsidRDefault="0002185F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041" w:type="dxa"/>
            <w:vAlign w:val="center"/>
          </w:tcPr>
          <w:p w14:paraId="01355FA9" w14:textId="50573318" w:rsidR="00767E40" w:rsidRPr="00705B75" w:rsidRDefault="0002185F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3" w:type="dxa"/>
            <w:vAlign w:val="center"/>
          </w:tcPr>
          <w:p w14:paraId="77A38CDD" w14:textId="0F6C1EA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12" w:type="dxa"/>
            <w:vAlign w:val="center"/>
          </w:tcPr>
          <w:p w14:paraId="585FFC83" w14:textId="41E1776A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7E00D01B" w14:textId="77777777" w:rsidTr="0088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C2DF0D5" w14:textId="622B6BEF" w:rsidR="00690F26" w:rsidRPr="00880922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80922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597CCFAD" w14:textId="385CBF9D" w:rsidR="00690F26" w:rsidRPr="00705B75" w:rsidRDefault="00C2026F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3" w:type="dxa"/>
          </w:tcPr>
          <w:p w14:paraId="243817CF" w14:textId="24DA199D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16F632A0" w14:textId="5E15550E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4A5CFDCB" w:rsidR="00690F26" w:rsidRPr="00705B75" w:rsidRDefault="00C2026F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00D3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718ABDD0" w14:textId="44913DD4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C3398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1C3398" w:rsidRPr="00830815" w:rsidRDefault="001C3398" w:rsidP="001C339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10545511" w:rsidR="001C3398" w:rsidRPr="00830815" w:rsidRDefault="001C3398" w:rsidP="001C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ABELLI SIMONE</w:t>
            </w:r>
          </w:p>
        </w:tc>
        <w:tc>
          <w:tcPr>
            <w:tcW w:w="1858" w:type="dxa"/>
            <w:vAlign w:val="center"/>
          </w:tcPr>
          <w:p w14:paraId="7141DCB2" w14:textId="327C33BC" w:rsidR="001C3398" w:rsidRPr="00830815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6" w:type="dxa"/>
            <w:vAlign w:val="center"/>
          </w:tcPr>
          <w:p w14:paraId="06BC9499" w14:textId="6BE982A1" w:rsidR="001C3398" w:rsidRPr="00830815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2</w:t>
            </w:r>
            <w:r w:rsidR="00831F5F" w:rsidRPr="00830815">
              <w:rPr>
                <w:rFonts w:ascii="Calibri" w:hAnsi="Calibri"/>
                <w:sz w:val="24"/>
                <w:szCs w:val="24"/>
              </w:rPr>
              <w:t>3</w:t>
            </w:r>
            <w:r w:rsidRPr="00830815">
              <w:rPr>
                <w:rFonts w:ascii="Calibri" w:hAnsi="Calibri"/>
                <w:sz w:val="24"/>
                <w:szCs w:val="24"/>
              </w:rPr>
              <w:t>-0</w:t>
            </w:r>
            <w:r w:rsidR="00831F5F" w:rsidRPr="00830815">
              <w:rPr>
                <w:rFonts w:ascii="Calibri" w:hAnsi="Calibri"/>
                <w:sz w:val="24"/>
                <w:szCs w:val="24"/>
              </w:rPr>
              <w:t>9</w:t>
            </w:r>
            <w:r w:rsidRPr="00830815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6" w:type="dxa"/>
            <w:vAlign w:val="center"/>
          </w:tcPr>
          <w:p w14:paraId="0B9D75D8" w14:textId="5960D3CC" w:rsidR="001C3398" w:rsidRPr="00830815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23697" w:rsidRPr="00705B75" w14:paraId="7C406768" w14:textId="77777777" w:rsidTr="0027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B23697" w:rsidRPr="002879E0" w:rsidRDefault="00B23697" w:rsidP="00B236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88886FD" w:rsidR="00B23697" w:rsidRPr="00C8544D" w:rsidRDefault="00B23697" w:rsidP="00B2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858" w:type="dxa"/>
            <w:vAlign w:val="center"/>
          </w:tcPr>
          <w:p w14:paraId="4D994B99" w14:textId="1238EC46" w:rsidR="00B23697" w:rsidRPr="00C8544D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  <w:vAlign w:val="center"/>
          </w:tcPr>
          <w:p w14:paraId="0CF612F0" w14:textId="38F9EE2C" w:rsidR="00B23697" w:rsidRPr="00705B75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79DB8021" w:rsidR="00B23697" w:rsidRPr="00705B75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90F26" w:rsidRPr="00705B75" w14:paraId="64F6ADF3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4F0C6A99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0DF7BC3D" w14:textId="38831349" w:rsidR="00690F26" w:rsidRPr="00705B75" w:rsidRDefault="00B00D3B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73FD2C79" w14:textId="7DC545CA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4866256F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492AE4EF" w:rsidR="00690F26" w:rsidRPr="00705B75" w:rsidRDefault="00B00D3B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4FBF8564" w14:textId="141353F7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6DBDB52D" w:rsidR="00690F26" w:rsidRPr="00705B75" w:rsidRDefault="00B00D3B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55E187A" w14:textId="4488EEB1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3189C9F7" w:rsidR="00690F26" w:rsidRPr="00705B75" w:rsidRDefault="008C2F11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17D07898" w14:textId="26656170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1C75936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7F4C15BA" w:rsidR="002D28BC" w:rsidRPr="00705B75" w:rsidRDefault="0016551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ADORNA ROBERTO </w:t>
            </w:r>
          </w:p>
        </w:tc>
        <w:tc>
          <w:tcPr>
            <w:tcW w:w="1858" w:type="dxa"/>
            <w:vAlign w:val="center"/>
          </w:tcPr>
          <w:p w14:paraId="414055E5" w14:textId="15A2A601" w:rsidR="002D28BC" w:rsidRPr="00705B75" w:rsidRDefault="0016551F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  <w:vAlign w:val="center"/>
          </w:tcPr>
          <w:p w14:paraId="5C2C03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5AF3800C" w:rsidR="00690F26" w:rsidRPr="00705B75" w:rsidRDefault="008C2F11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3CFAA3E1" w14:textId="57803E0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68B738F6" w:rsidR="002D28BC" w:rsidRPr="00705B75" w:rsidRDefault="00BB6EF8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41B004AD" w14:textId="272714E0" w:rsidR="002D28BC" w:rsidRPr="00705B75" w:rsidRDefault="00BB6EF8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  <w:vAlign w:val="center"/>
          </w:tcPr>
          <w:p w14:paraId="18B040E9" w14:textId="687B49C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D28B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6" w:type="dxa"/>
            <w:vAlign w:val="center"/>
          </w:tcPr>
          <w:p w14:paraId="3CB6D8E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4D244865" w:rsidR="00690F26" w:rsidRPr="00705B75" w:rsidRDefault="002C5260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C2F1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69E21040" w14:textId="222B56F5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2DBA2E31" w:rsidR="00690F26" w:rsidRPr="00705B75" w:rsidRDefault="002C5260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C2F1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17B8E9F" w14:textId="73B3ADB9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469E5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7796AD3C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BD4B746" w14:textId="7C49F98E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2E4200EF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728EBC47" w14:textId="3CF7C8ED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3FB71AE1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12.5</w:t>
            </w:r>
          </w:p>
        </w:tc>
        <w:tc>
          <w:tcPr>
            <w:tcW w:w="1866" w:type="dxa"/>
          </w:tcPr>
          <w:p w14:paraId="0EB2A815" w14:textId="08E40E2F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0074CBD6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12.5</w:t>
            </w:r>
          </w:p>
        </w:tc>
        <w:tc>
          <w:tcPr>
            <w:tcW w:w="1866" w:type="dxa"/>
          </w:tcPr>
          <w:p w14:paraId="67C098D6" w14:textId="3000CBA3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1D28EB79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C2F11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51E8843A" w14:textId="2990E649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7BE131B6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C2F11"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7E44EBF3" w14:textId="36DF4F98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185F"/>
    <w:rsid w:val="000221CF"/>
    <w:rsid w:val="00061DCE"/>
    <w:rsid w:val="000E56BD"/>
    <w:rsid w:val="00111E4E"/>
    <w:rsid w:val="00130A8E"/>
    <w:rsid w:val="001469E5"/>
    <w:rsid w:val="0016551F"/>
    <w:rsid w:val="001C3398"/>
    <w:rsid w:val="001E3732"/>
    <w:rsid w:val="00217CB6"/>
    <w:rsid w:val="00230D8B"/>
    <w:rsid w:val="002879E0"/>
    <w:rsid w:val="002A6730"/>
    <w:rsid w:val="002B461D"/>
    <w:rsid w:val="002C5260"/>
    <w:rsid w:val="002D28BC"/>
    <w:rsid w:val="002E2E4C"/>
    <w:rsid w:val="00306B9C"/>
    <w:rsid w:val="0038024E"/>
    <w:rsid w:val="003E135F"/>
    <w:rsid w:val="00440FBD"/>
    <w:rsid w:val="005D2BD9"/>
    <w:rsid w:val="0061246D"/>
    <w:rsid w:val="00636B14"/>
    <w:rsid w:val="00690F26"/>
    <w:rsid w:val="00705B75"/>
    <w:rsid w:val="00736AB3"/>
    <w:rsid w:val="00767E40"/>
    <w:rsid w:val="007B15AB"/>
    <w:rsid w:val="007E515F"/>
    <w:rsid w:val="00825907"/>
    <w:rsid w:val="00830815"/>
    <w:rsid w:val="00831F5F"/>
    <w:rsid w:val="00833A90"/>
    <w:rsid w:val="00847107"/>
    <w:rsid w:val="00860FF4"/>
    <w:rsid w:val="00880922"/>
    <w:rsid w:val="008C2F11"/>
    <w:rsid w:val="00910969"/>
    <w:rsid w:val="009C4235"/>
    <w:rsid w:val="009F56F8"/>
    <w:rsid w:val="00A13FCC"/>
    <w:rsid w:val="00A56944"/>
    <w:rsid w:val="00B00D3B"/>
    <w:rsid w:val="00B075FB"/>
    <w:rsid w:val="00B23697"/>
    <w:rsid w:val="00B461CD"/>
    <w:rsid w:val="00B46E8A"/>
    <w:rsid w:val="00B56BE3"/>
    <w:rsid w:val="00B9624C"/>
    <w:rsid w:val="00BB3C90"/>
    <w:rsid w:val="00BB6EF8"/>
    <w:rsid w:val="00BC1188"/>
    <w:rsid w:val="00BE26A7"/>
    <w:rsid w:val="00C2026F"/>
    <w:rsid w:val="00C8544D"/>
    <w:rsid w:val="00C8683C"/>
    <w:rsid w:val="00C90FE2"/>
    <w:rsid w:val="00C94F4D"/>
    <w:rsid w:val="00DF172C"/>
    <w:rsid w:val="00EA5C6C"/>
    <w:rsid w:val="00FC564F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40</cp:revision>
  <dcterms:created xsi:type="dcterms:W3CDTF">2023-01-05T18:06:00Z</dcterms:created>
  <dcterms:modified xsi:type="dcterms:W3CDTF">2023-12-27T19:14:00Z</dcterms:modified>
</cp:coreProperties>
</file>